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0A6" w:rsidRDefault="009A40A6" w:rsidP="0081286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r w:rsidRPr="009A40A6">
        <w:rPr>
          <w:rFonts w:ascii="Times New Roman" w:hAnsi="Times New Roman" w:cs="Times New Roman"/>
          <w:b/>
          <w:sz w:val="28"/>
          <w:szCs w:val="28"/>
          <w:u w:val="single"/>
        </w:rPr>
        <w:t>План воспитательной работы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r w:rsidR="007F5FF0">
        <w:rPr>
          <w:rFonts w:ascii="Times New Roman" w:hAnsi="Times New Roman" w:cs="Times New Roman"/>
          <w:b/>
          <w:sz w:val="28"/>
          <w:szCs w:val="28"/>
          <w:u w:val="single"/>
        </w:rPr>
        <w:t>МО</w:t>
      </w:r>
      <w:r w:rsidR="004C0EF9">
        <w:rPr>
          <w:rFonts w:ascii="Times New Roman" w:hAnsi="Times New Roman" w:cs="Times New Roman"/>
          <w:b/>
          <w:sz w:val="28"/>
          <w:szCs w:val="28"/>
          <w:u w:val="single"/>
        </w:rPr>
        <w:t>Б</w:t>
      </w:r>
      <w:r w:rsidR="007F5FF0">
        <w:rPr>
          <w:rFonts w:ascii="Times New Roman" w:hAnsi="Times New Roman" w:cs="Times New Roman"/>
          <w:b/>
          <w:sz w:val="28"/>
          <w:szCs w:val="28"/>
          <w:u w:val="single"/>
        </w:rPr>
        <w:t>У</w:t>
      </w:r>
      <w:r w:rsidRPr="009A40A6">
        <w:rPr>
          <w:rFonts w:ascii="Times New Roman" w:hAnsi="Times New Roman" w:cs="Times New Roman"/>
          <w:b/>
          <w:sz w:val="28"/>
          <w:szCs w:val="28"/>
          <w:u w:val="single"/>
        </w:rPr>
        <w:t xml:space="preserve"> «Центр</w:t>
      </w:r>
      <w:r w:rsidR="000B5FF2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образования» г. Якутска на 2012/2013</w:t>
      </w:r>
      <w:r w:rsidRPr="009A40A6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учебный год </w:t>
      </w:r>
    </w:p>
    <w:p w:rsidR="0081286A" w:rsidRPr="00F81C0D" w:rsidRDefault="00A57ED0" w:rsidP="0081286A">
      <w:pPr>
        <w:jc w:val="center"/>
        <w:rPr>
          <w:rFonts w:ascii="Times New Roman" w:hAnsi="Times New Roman" w:cs="Times New Roman"/>
          <w:sz w:val="32"/>
          <w:szCs w:val="32"/>
        </w:rPr>
      </w:pPr>
      <w:r w:rsidRPr="00F81C0D">
        <w:rPr>
          <w:rFonts w:ascii="Times New Roman" w:hAnsi="Times New Roman" w:cs="Times New Roman"/>
          <w:b/>
          <w:sz w:val="32"/>
          <w:szCs w:val="32"/>
          <w:u w:val="single"/>
        </w:rPr>
        <w:t>Ц</w:t>
      </w:r>
      <w:r w:rsidR="0081286A" w:rsidRPr="00F81C0D">
        <w:rPr>
          <w:rFonts w:ascii="Times New Roman" w:hAnsi="Times New Roman" w:cs="Times New Roman"/>
          <w:b/>
          <w:sz w:val="32"/>
          <w:szCs w:val="32"/>
          <w:u w:val="single"/>
        </w:rPr>
        <w:t>ель</w:t>
      </w:r>
      <w:r w:rsidR="0081286A" w:rsidRPr="00F81C0D">
        <w:rPr>
          <w:rFonts w:ascii="Times New Roman" w:hAnsi="Times New Roman" w:cs="Times New Roman"/>
          <w:sz w:val="32"/>
          <w:szCs w:val="32"/>
        </w:rPr>
        <w:t xml:space="preserve">: </w:t>
      </w:r>
      <w:r w:rsidR="00AB114A" w:rsidRPr="00E26375">
        <w:rPr>
          <w:rFonts w:ascii="Times New Roman" w:hAnsi="Times New Roman" w:cs="Times New Roman"/>
          <w:sz w:val="32"/>
          <w:szCs w:val="32"/>
        </w:rPr>
        <w:t>организация системы непрерывного психолого-педагогического, социально-правового</w:t>
      </w:r>
      <w:r w:rsidR="00E26375" w:rsidRPr="00E26375">
        <w:rPr>
          <w:rFonts w:ascii="Times New Roman" w:hAnsi="Times New Roman" w:cs="Times New Roman"/>
          <w:sz w:val="32"/>
          <w:szCs w:val="32"/>
        </w:rPr>
        <w:t xml:space="preserve"> и профилактического</w:t>
      </w:r>
      <w:r w:rsidR="00AB114A" w:rsidRPr="00E26375">
        <w:rPr>
          <w:rFonts w:ascii="Times New Roman" w:hAnsi="Times New Roman" w:cs="Times New Roman"/>
          <w:sz w:val="32"/>
          <w:szCs w:val="32"/>
        </w:rPr>
        <w:t xml:space="preserve"> сопровождения </w:t>
      </w:r>
      <w:r w:rsidR="0081286A" w:rsidRPr="00E26375">
        <w:rPr>
          <w:rFonts w:ascii="Times New Roman" w:hAnsi="Times New Roman" w:cs="Times New Roman"/>
          <w:sz w:val="32"/>
          <w:szCs w:val="32"/>
        </w:rPr>
        <w:t xml:space="preserve"> </w:t>
      </w:r>
      <w:r w:rsidR="00AB114A" w:rsidRPr="00E26375">
        <w:rPr>
          <w:rFonts w:ascii="Times New Roman" w:hAnsi="Times New Roman" w:cs="Times New Roman"/>
          <w:sz w:val="32"/>
          <w:szCs w:val="32"/>
        </w:rPr>
        <w:t>обучающихся.</w:t>
      </w:r>
      <w:r w:rsidR="00AB114A" w:rsidRPr="00AB114A"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81286A" w:rsidRPr="00E26375" w:rsidRDefault="00A57ED0" w:rsidP="00E26375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81C0D">
        <w:rPr>
          <w:rFonts w:ascii="Times New Roman" w:hAnsi="Times New Roman" w:cs="Times New Roman"/>
          <w:b/>
          <w:sz w:val="32"/>
          <w:szCs w:val="32"/>
          <w:u w:val="single"/>
        </w:rPr>
        <w:t>З</w:t>
      </w:r>
      <w:r w:rsidR="0081286A" w:rsidRPr="00F81C0D">
        <w:rPr>
          <w:rFonts w:ascii="Times New Roman" w:hAnsi="Times New Roman" w:cs="Times New Roman"/>
          <w:b/>
          <w:sz w:val="32"/>
          <w:szCs w:val="32"/>
          <w:u w:val="single"/>
        </w:rPr>
        <w:t>адачи воспитательной работы</w:t>
      </w:r>
    </w:p>
    <w:p w:rsidR="0081286A" w:rsidRPr="00F81C0D" w:rsidRDefault="003C16CA" w:rsidP="00D441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F81C0D">
        <w:rPr>
          <w:rFonts w:ascii="Times New Roman" w:hAnsi="Times New Roman" w:cs="Times New Roman"/>
          <w:sz w:val="32"/>
          <w:szCs w:val="32"/>
        </w:rPr>
        <w:t xml:space="preserve"> </w:t>
      </w:r>
      <w:r w:rsidR="00E2681E">
        <w:rPr>
          <w:rFonts w:ascii="Times New Roman" w:hAnsi="Times New Roman" w:cs="Times New Roman"/>
          <w:sz w:val="32"/>
          <w:szCs w:val="32"/>
        </w:rPr>
        <w:t>С</w:t>
      </w:r>
      <w:r w:rsidR="00A129FA">
        <w:rPr>
          <w:rFonts w:ascii="Times New Roman" w:hAnsi="Times New Roman" w:cs="Times New Roman"/>
          <w:sz w:val="32"/>
          <w:szCs w:val="32"/>
        </w:rPr>
        <w:t>оздание условий для психолого-правового сопровождения личности</w:t>
      </w:r>
      <w:r w:rsidR="00E2681E">
        <w:rPr>
          <w:rFonts w:ascii="Times New Roman" w:hAnsi="Times New Roman" w:cs="Times New Roman"/>
          <w:sz w:val="32"/>
          <w:szCs w:val="32"/>
        </w:rPr>
        <w:t xml:space="preserve">, имеющих признаки педагогической и социальной </w:t>
      </w:r>
      <w:r w:rsidR="005F24E5">
        <w:rPr>
          <w:rFonts w:ascii="Times New Roman" w:hAnsi="Times New Roman" w:cs="Times New Roman"/>
          <w:sz w:val="32"/>
          <w:szCs w:val="32"/>
        </w:rPr>
        <w:t xml:space="preserve"> </w:t>
      </w:r>
      <w:r w:rsidR="00E2681E">
        <w:rPr>
          <w:rFonts w:ascii="Times New Roman" w:hAnsi="Times New Roman" w:cs="Times New Roman"/>
          <w:sz w:val="32"/>
          <w:szCs w:val="32"/>
        </w:rPr>
        <w:t>дезадаптации</w:t>
      </w:r>
      <w:r w:rsidR="00BB26D2">
        <w:rPr>
          <w:rFonts w:ascii="Times New Roman" w:hAnsi="Times New Roman" w:cs="Times New Roman"/>
          <w:sz w:val="32"/>
          <w:szCs w:val="32"/>
        </w:rPr>
        <w:t>.</w:t>
      </w:r>
    </w:p>
    <w:p w:rsidR="003C16CA" w:rsidRPr="00F81C0D" w:rsidRDefault="00E2681E" w:rsidP="00D44130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Оказание действенной и незамедлительной психолого-педагогической,</w:t>
      </w:r>
      <w:r w:rsidR="00BB26D2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социально-правовой помощи всем обучающимся </w:t>
      </w:r>
      <w:r w:rsidR="00BB26D2">
        <w:rPr>
          <w:rFonts w:ascii="Times New Roman" w:eastAsia="Times New Roman" w:hAnsi="Times New Roman" w:cs="Times New Roman"/>
          <w:sz w:val="32"/>
          <w:szCs w:val="32"/>
        </w:rPr>
        <w:t>оказавшимся в сложной жизненной ситуации.</w:t>
      </w:r>
    </w:p>
    <w:p w:rsidR="003C16CA" w:rsidRPr="00F81C0D" w:rsidRDefault="00BB26D2" w:rsidP="00D44130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Координация взаим</w:t>
      </w:r>
      <w:r w:rsidR="005F24E5">
        <w:rPr>
          <w:rFonts w:ascii="Times New Roman" w:eastAsia="Times New Roman" w:hAnsi="Times New Roman" w:cs="Times New Roman"/>
          <w:sz w:val="32"/>
          <w:szCs w:val="32"/>
        </w:rPr>
        <w:t>одействия учителей, родителей (</w:t>
      </w:r>
      <w:r>
        <w:rPr>
          <w:rFonts w:ascii="Times New Roman" w:eastAsia="Times New Roman" w:hAnsi="Times New Roman" w:cs="Times New Roman"/>
          <w:sz w:val="32"/>
          <w:szCs w:val="32"/>
        </w:rPr>
        <w:t>законных представителей),</w:t>
      </w:r>
      <w:r w:rsidR="00E2637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специалистов органа профилактики, социальных служб, представителей административных органов для оказания помощи обучающимся.</w:t>
      </w:r>
    </w:p>
    <w:p w:rsidR="003C16CA" w:rsidRPr="00F81C0D" w:rsidRDefault="00BB26D2" w:rsidP="00D44130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Повышение правовой, психологической, педагогической компетентности родителей.</w:t>
      </w:r>
    </w:p>
    <w:p w:rsidR="00E26375" w:rsidRPr="00E26375" w:rsidRDefault="00DB3142" w:rsidP="00D4413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Совершенствование деятельности</w:t>
      </w:r>
      <w:r w:rsidR="00E26375">
        <w:rPr>
          <w:rFonts w:ascii="Times New Roman" w:hAnsi="Times New Roman" w:cs="Times New Roman"/>
          <w:sz w:val="32"/>
          <w:szCs w:val="32"/>
        </w:rPr>
        <w:t xml:space="preserve"> школьного самоуправления и школьной службы примирения.</w:t>
      </w:r>
    </w:p>
    <w:p w:rsidR="00DB3142" w:rsidRPr="00DB3142" w:rsidRDefault="0060337B" w:rsidP="00D44130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sz w:val="32"/>
          <w:szCs w:val="32"/>
        </w:rPr>
      </w:pPr>
      <w:r w:rsidRPr="00DB3142">
        <w:rPr>
          <w:rFonts w:ascii="Times New Roman" w:eastAsia="Times New Roman" w:hAnsi="Times New Roman" w:cs="Times New Roman"/>
          <w:sz w:val="32"/>
          <w:szCs w:val="32"/>
        </w:rPr>
        <w:t>Ра</w:t>
      </w:r>
      <w:r w:rsidR="00DB3142">
        <w:rPr>
          <w:rFonts w:ascii="Times New Roman" w:eastAsia="Times New Roman" w:hAnsi="Times New Roman" w:cs="Times New Roman"/>
          <w:sz w:val="32"/>
          <w:szCs w:val="32"/>
        </w:rPr>
        <w:t>звитие</w:t>
      </w:r>
      <w:r w:rsidR="00A129F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DB3142">
        <w:rPr>
          <w:rFonts w:ascii="Times New Roman" w:eastAsia="Times New Roman" w:hAnsi="Times New Roman" w:cs="Times New Roman"/>
          <w:sz w:val="32"/>
          <w:szCs w:val="32"/>
        </w:rPr>
        <w:t xml:space="preserve"> общей культуры </w:t>
      </w:r>
      <w:r w:rsidRPr="00DB3142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DB3142" w:rsidRPr="00DB3142">
        <w:rPr>
          <w:rFonts w:ascii="Times New Roman" w:hAnsi="Times New Roman" w:cs="Times New Roman"/>
          <w:sz w:val="32"/>
          <w:szCs w:val="32"/>
        </w:rPr>
        <w:t>обучаю</w:t>
      </w:r>
      <w:r w:rsidR="00DB3142">
        <w:rPr>
          <w:rFonts w:ascii="Times New Roman" w:hAnsi="Times New Roman" w:cs="Times New Roman"/>
          <w:sz w:val="32"/>
          <w:szCs w:val="32"/>
        </w:rPr>
        <w:t xml:space="preserve">щихся </w:t>
      </w:r>
      <w:r w:rsidR="00DB3142" w:rsidRPr="00DB3142">
        <w:rPr>
          <w:rFonts w:ascii="Times New Roman" w:hAnsi="Times New Roman" w:cs="Times New Roman"/>
          <w:sz w:val="32"/>
          <w:szCs w:val="32"/>
        </w:rPr>
        <w:t xml:space="preserve"> </w:t>
      </w:r>
      <w:r w:rsidR="005F24E5">
        <w:rPr>
          <w:rFonts w:ascii="Times New Roman" w:eastAsia="Times New Roman" w:hAnsi="Times New Roman" w:cs="Times New Roman"/>
          <w:sz w:val="32"/>
          <w:szCs w:val="32"/>
        </w:rPr>
        <w:t>путем проведения традиционных школьных мероприятий</w:t>
      </w:r>
      <w:r w:rsidR="00D44130">
        <w:rPr>
          <w:rFonts w:ascii="Times New Roman" w:eastAsia="Times New Roman" w:hAnsi="Times New Roman" w:cs="Times New Roman"/>
          <w:sz w:val="32"/>
          <w:szCs w:val="32"/>
        </w:rPr>
        <w:t>,</w:t>
      </w:r>
      <w:r w:rsidR="005F24E5">
        <w:rPr>
          <w:rFonts w:ascii="Times New Roman" w:eastAsia="Times New Roman" w:hAnsi="Times New Roman" w:cs="Times New Roman"/>
          <w:sz w:val="32"/>
          <w:szCs w:val="32"/>
        </w:rPr>
        <w:t xml:space="preserve">  через </w:t>
      </w:r>
      <w:r w:rsidR="00D44130">
        <w:rPr>
          <w:rFonts w:ascii="Times New Roman" w:eastAsia="Times New Roman" w:hAnsi="Times New Roman" w:cs="Times New Roman"/>
          <w:sz w:val="32"/>
          <w:szCs w:val="32"/>
        </w:rPr>
        <w:t>профориентационную работу и патриотическое воспитание.</w:t>
      </w:r>
    </w:p>
    <w:p w:rsidR="00345653" w:rsidRDefault="00DB3142" w:rsidP="00D44130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Формирование</w:t>
      </w:r>
      <w:r w:rsidR="00C97D72">
        <w:rPr>
          <w:rFonts w:ascii="Times New Roman" w:eastAsia="Times New Roman" w:hAnsi="Times New Roman" w:cs="Times New Roman"/>
          <w:sz w:val="32"/>
          <w:szCs w:val="32"/>
        </w:rPr>
        <w:t xml:space="preserve"> положительной мотивации к обучению </w:t>
      </w:r>
      <w:r w:rsidR="00E3580C">
        <w:rPr>
          <w:rFonts w:ascii="Times New Roman" w:eastAsia="Times New Roman" w:hAnsi="Times New Roman" w:cs="Times New Roman"/>
          <w:sz w:val="32"/>
          <w:szCs w:val="32"/>
        </w:rPr>
        <w:t>путем создания обстановки психологического комфорта в образовательной среде.</w:t>
      </w:r>
    </w:p>
    <w:p w:rsidR="003C16CA" w:rsidRPr="00DB3142" w:rsidRDefault="00DB3142" w:rsidP="00D44130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E3580C">
        <w:rPr>
          <w:rFonts w:ascii="Times New Roman" w:eastAsia="Times New Roman" w:hAnsi="Times New Roman" w:cs="Times New Roman"/>
          <w:sz w:val="32"/>
          <w:szCs w:val="32"/>
        </w:rPr>
        <w:t xml:space="preserve">Привитие </w:t>
      </w:r>
      <w:r w:rsidR="0060337B" w:rsidRPr="00DB3142">
        <w:rPr>
          <w:rFonts w:ascii="Times New Roman" w:eastAsia="Times New Roman" w:hAnsi="Times New Roman" w:cs="Times New Roman"/>
          <w:sz w:val="32"/>
          <w:szCs w:val="32"/>
        </w:rPr>
        <w:t>здорового образа жизни</w:t>
      </w:r>
      <w:r w:rsidR="00A61A3A">
        <w:rPr>
          <w:rFonts w:ascii="Times New Roman" w:eastAsia="Times New Roman" w:hAnsi="Times New Roman" w:cs="Times New Roman"/>
          <w:sz w:val="32"/>
          <w:szCs w:val="32"/>
        </w:rPr>
        <w:t xml:space="preserve"> путем выработки индивидуальной траектории</w:t>
      </w:r>
      <w:r w:rsidR="00E3580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A61A3A" w:rsidRPr="00A61A3A">
        <w:t xml:space="preserve"> </w:t>
      </w:r>
      <w:r w:rsidR="00A61A3A" w:rsidRPr="00A61A3A">
        <w:rPr>
          <w:rFonts w:ascii="Times New Roman" w:eastAsia="Times New Roman" w:hAnsi="Times New Roman" w:cs="Times New Roman"/>
          <w:sz w:val="32"/>
          <w:szCs w:val="32"/>
        </w:rPr>
        <w:t>до</w:t>
      </w:r>
      <w:r w:rsidR="00A93CB9">
        <w:rPr>
          <w:rFonts w:ascii="Times New Roman" w:eastAsia="Times New Roman" w:hAnsi="Times New Roman" w:cs="Times New Roman"/>
          <w:sz w:val="32"/>
          <w:szCs w:val="32"/>
        </w:rPr>
        <w:t xml:space="preserve">полнительного образования подростков </w:t>
      </w:r>
      <w:r w:rsidR="00A61A3A" w:rsidRPr="00A61A3A">
        <w:rPr>
          <w:rFonts w:ascii="Times New Roman" w:eastAsia="Times New Roman" w:hAnsi="Times New Roman" w:cs="Times New Roman"/>
          <w:sz w:val="32"/>
          <w:szCs w:val="32"/>
        </w:rPr>
        <w:t>и обучающейся молодежи</w:t>
      </w:r>
      <w:r w:rsidR="00A61A3A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3C16CA" w:rsidRPr="00F81C0D" w:rsidRDefault="003C16CA" w:rsidP="00D44130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32"/>
          <w:szCs w:val="32"/>
        </w:rPr>
      </w:pPr>
    </w:p>
    <w:p w:rsidR="003C16CA" w:rsidRPr="00F81C0D" w:rsidRDefault="003C16CA" w:rsidP="00D44130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C16CA" w:rsidRDefault="003C16CA" w:rsidP="00D44130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C16CA" w:rsidRDefault="003C16CA" w:rsidP="00D44130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br w:type="page"/>
      </w:r>
    </w:p>
    <w:tbl>
      <w:tblPr>
        <w:tblStyle w:val="a4"/>
        <w:tblpPr w:leftFromText="180" w:rightFromText="180" w:vertAnchor="page" w:horzAnchor="margin" w:tblpXSpec="center" w:tblpY="2575"/>
        <w:tblW w:w="15940" w:type="dxa"/>
        <w:tblLayout w:type="fixed"/>
        <w:tblLook w:val="04A0"/>
      </w:tblPr>
      <w:tblGrid>
        <w:gridCol w:w="997"/>
        <w:gridCol w:w="16"/>
        <w:gridCol w:w="16"/>
        <w:gridCol w:w="15"/>
        <w:gridCol w:w="16"/>
        <w:gridCol w:w="2025"/>
        <w:gridCol w:w="1843"/>
        <w:gridCol w:w="2977"/>
        <w:gridCol w:w="2976"/>
        <w:gridCol w:w="2410"/>
        <w:gridCol w:w="2637"/>
        <w:gridCol w:w="12"/>
      </w:tblGrid>
      <w:tr w:rsidR="00B06322" w:rsidRPr="00B06322" w:rsidTr="00D605B9">
        <w:trPr>
          <w:trHeight w:val="20"/>
        </w:trPr>
        <w:tc>
          <w:tcPr>
            <w:tcW w:w="1060" w:type="dxa"/>
            <w:gridSpan w:val="5"/>
            <w:tcBorders>
              <w:right w:val="single" w:sz="4" w:space="0" w:color="auto"/>
            </w:tcBorders>
          </w:tcPr>
          <w:p w:rsidR="00B06322" w:rsidRPr="00B06322" w:rsidRDefault="00B06322" w:rsidP="00B0632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6322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МЕСЯЦ</w:t>
            </w:r>
          </w:p>
        </w:tc>
        <w:tc>
          <w:tcPr>
            <w:tcW w:w="2025" w:type="dxa"/>
            <w:tcBorders>
              <w:left w:val="single" w:sz="4" w:space="0" w:color="auto"/>
            </w:tcBorders>
          </w:tcPr>
          <w:p w:rsidR="00B06322" w:rsidRPr="00422F23" w:rsidRDefault="00B06322" w:rsidP="00B0632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2F23">
              <w:rPr>
                <w:rFonts w:ascii="Times New Roman" w:hAnsi="Times New Roman" w:cs="Times New Roman"/>
                <w:b/>
                <w:sz w:val="16"/>
                <w:szCs w:val="16"/>
              </w:rPr>
              <w:t>ОРГАНИЗАЦИОННАЯ РАБОТА</w:t>
            </w:r>
          </w:p>
        </w:tc>
        <w:tc>
          <w:tcPr>
            <w:tcW w:w="1843" w:type="dxa"/>
          </w:tcPr>
          <w:p w:rsidR="00B06322" w:rsidRPr="00B06322" w:rsidRDefault="00B06322" w:rsidP="00B0632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6322">
              <w:rPr>
                <w:rFonts w:ascii="Times New Roman" w:hAnsi="Times New Roman" w:cs="Times New Roman"/>
                <w:b/>
                <w:sz w:val="16"/>
                <w:szCs w:val="16"/>
              </w:rPr>
              <w:t>ФОРМИРОВАНИЕ ПОЛОЖИТЕЛЬНОЙ МОТИВАЦИИ К ОБУЧЕНИЮ</w:t>
            </w:r>
          </w:p>
        </w:tc>
        <w:tc>
          <w:tcPr>
            <w:tcW w:w="2977" w:type="dxa"/>
          </w:tcPr>
          <w:p w:rsidR="00B06322" w:rsidRPr="00B06322" w:rsidRDefault="00B06322" w:rsidP="00B0632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6322">
              <w:rPr>
                <w:rFonts w:ascii="Times New Roman" w:hAnsi="Times New Roman" w:cs="Times New Roman"/>
                <w:b/>
                <w:sz w:val="16"/>
                <w:szCs w:val="16"/>
              </w:rPr>
              <w:t>РАБОТА С СЕМЬЯМИ</w:t>
            </w:r>
          </w:p>
        </w:tc>
        <w:tc>
          <w:tcPr>
            <w:tcW w:w="2976" w:type="dxa"/>
          </w:tcPr>
          <w:p w:rsidR="00B06322" w:rsidRPr="00B06322" w:rsidRDefault="00C90D31" w:rsidP="00C90D3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ПРОФОРИЕНТАЦИЯ</w:t>
            </w:r>
            <w:r w:rsidRPr="00B0632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B06322" w:rsidRPr="00B0632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  <w:r w:rsidRPr="00B0632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 </w:t>
            </w:r>
            <w:r w:rsidR="00B06322" w:rsidRPr="00B0632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НРАВСТВЕННО-ЭТИЧЕСКОЕ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 </w:t>
            </w:r>
            <w:r w:rsidR="00B06322" w:rsidRPr="00B06322">
              <w:rPr>
                <w:rFonts w:ascii="Times New Roman" w:hAnsi="Times New Roman" w:cs="Times New Roman"/>
                <w:b/>
                <w:sz w:val="16"/>
                <w:szCs w:val="16"/>
              </w:rPr>
              <w:t>ПАТРИОТИЧЕСКОЕ ВОСПИТАНИЕ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</w:tcPr>
          <w:p w:rsidR="007F7939" w:rsidRPr="007F7939" w:rsidRDefault="007F7939" w:rsidP="007F793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793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ПСИХОЛОГО-ПРАВОВОЕ СОПРОВОЖДЕНИЕ ЛИЧНОСТИ </w:t>
            </w:r>
          </w:p>
          <w:p w:rsidR="00B06322" w:rsidRPr="00B06322" w:rsidRDefault="00B06322" w:rsidP="00B0632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49" w:type="dxa"/>
            <w:gridSpan w:val="2"/>
          </w:tcPr>
          <w:p w:rsidR="00B06322" w:rsidRPr="00B06322" w:rsidRDefault="00B06322" w:rsidP="00B0632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6322">
              <w:rPr>
                <w:rFonts w:ascii="Times New Roman" w:hAnsi="Times New Roman" w:cs="Times New Roman"/>
                <w:b/>
                <w:sz w:val="16"/>
                <w:szCs w:val="16"/>
              </w:rPr>
              <w:t>ОБЖ И ЭКОЛОГИЧЕСКОЕ ВОСПИТАНИЕ</w:t>
            </w:r>
          </w:p>
        </w:tc>
      </w:tr>
      <w:tr w:rsidR="00545A5D" w:rsidRPr="00B06322" w:rsidTr="00D605B9">
        <w:trPr>
          <w:cantSplit/>
          <w:trHeight w:val="20"/>
        </w:trPr>
        <w:tc>
          <w:tcPr>
            <w:tcW w:w="1060" w:type="dxa"/>
            <w:gridSpan w:val="5"/>
            <w:tcBorders>
              <w:right w:val="single" w:sz="4" w:space="0" w:color="auto"/>
            </w:tcBorders>
          </w:tcPr>
          <w:p w:rsidR="00545A5D" w:rsidRPr="00B06322" w:rsidRDefault="00545A5D" w:rsidP="00B063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6322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2025" w:type="dxa"/>
            <w:tcBorders>
              <w:left w:val="single" w:sz="4" w:space="0" w:color="auto"/>
            </w:tcBorders>
          </w:tcPr>
          <w:p w:rsidR="00545A5D" w:rsidRPr="00B06322" w:rsidRDefault="00545A5D" w:rsidP="00B063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6322">
              <w:rPr>
                <w:rFonts w:ascii="Times New Roman" w:hAnsi="Times New Roman" w:cs="Times New Roman"/>
                <w:sz w:val="16"/>
                <w:szCs w:val="16"/>
              </w:rPr>
              <w:t>-изучение лич. дел обуч-ся</w:t>
            </w:r>
          </w:p>
          <w:p w:rsidR="00545A5D" w:rsidRPr="00B06322" w:rsidRDefault="00545A5D" w:rsidP="00B063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6322">
              <w:rPr>
                <w:rFonts w:ascii="Times New Roman" w:hAnsi="Times New Roman" w:cs="Times New Roman"/>
                <w:sz w:val="16"/>
                <w:szCs w:val="16"/>
              </w:rPr>
              <w:t>-заполнение личных листков обучащихся</w:t>
            </w:r>
          </w:p>
          <w:p w:rsidR="00545A5D" w:rsidRPr="00B06322" w:rsidRDefault="00545A5D" w:rsidP="00B063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6322">
              <w:rPr>
                <w:rFonts w:ascii="Times New Roman" w:hAnsi="Times New Roman" w:cs="Times New Roman"/>
                <w:sz w:val="16"/>
                <w:szCs w:val="16"/>
              </w:rPr>
              <w:t>- заседание МО классных руководителей по утверждению пла</w:t>
            </w:r>
            <w:r w:rsidR="007770E0">
              <w:rPr>
                <w:rFonts w:ascii="Times New Roman" w:hAnsi="Times New Roman" w:cs="Times New Roman"/>
                <w:sz w:val="16"/>
                <w:szCs w:val="16"/>
              </w:rPr>
              <w:t>на воспитательной работы на 2012-2013</w:t>
            </w:r>
            <w:r w:rsidRPr="00B06322">
              <w:rPr>
                <w:rFonts w:ascii="Times New Roman" w:hAnsi="Times New Roman" w:cs="Times New Roman"/>
                <w:sz w:val="16"/>
                <w:szCs w:val="16"/>
              </w:rPr>
              <w:t>уч.г.</w:t>
            </w:r>
          </w:p>
          <w:p w:rsidR="00545A5D" w:rsidRPr="00B06322" w:rsidRDefault="00545A5D" w:rsidP="00B063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6322">
              <w:rPr>
                <w:rFonts w:ascii="Times New Roman" w:hAnsi="Times New Roman" w:cs="Times New Roman"/>
                <w:sz w:val="16"/>
                <w:szCs w:val="16"/>
              </w:rPr>
              <w:t xml:space="preserve"> -составление планов восп. работы кл. руководителей </w:t>
            </w:r>
            <w:r w:rsidR="009C6871">
              <w:rPr>
                <w:rFonts w:ascii="Times New Roman" w:hAnsi="Times New Roman" w:cs="Times New Roman"/>
                <w:sz w:val="16"/>
                <w:szCs w:val="16"/>
              </w:rPr>
              <w:t>и группы экстерната</w:t>
            </w:r>
          </w:p>
          <w:p w:rsidR="00545A5D" w:rsidRPr="00B06322" w:rsidRDefault="00545A5D" w:rsidP="00B063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6322">
              <w:rPr>
                <w:rFonts w:ascii="Times New Roman" w:hAnsi="Times New Roman" w:cs="Times New Roman"/>
                <w:sz w:val="16"/>
                <w:szCs w:val="16"/>
              </w:rPr>
              <w:t>-составление плана по наркопосту</w:t>
            </w:r>
          </w:p>
          <w:p w:rsidR="00545A5D" w:rsidRPr="00B06322" w:rsidRDefault="00545A5D" w:rsidP="00B063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6322">
              <w:rPr>
                <w:rFonts w:ascii="Times New Roman" w:hAnsi="Times New Roman" w:cs="Times New Roman"/>
                <w:sz w:val="16"/>
                <w:szCs w:val="16"/>
              </w:rPr>
              <w:t>-обеспечение уч-ся учебниками</w:t>
            </w:r>
          </w:p>
          <w:p w:rsidR="00545A5D" w:rsidRPr="00B06322" w:rsidRDefault="007770E0" w:rsidP="00B063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-сбор документов юношей 1996</w:t>
            </w:r>
            <w:r w:rsidR="00545A5D" w:rsidRPr="00B06322">
              <w:rPr>
                <w:rFonts w:ascii="Times New Roman" w:hAnsi="Times New Roman" w:cs="Times New Roman"/>
                <w:sz w:val="16"/>
                <w:szCs w:val="16"/>
              </w:rPr>
              <w:t xml:space="preserve"> г.р. для постановки на воинский учет</w:t>
            </w:r>
          </w:p>
          <w:p w:rsidR="00545A5D" w:rsidRPr="00B06322" w:rsidRDefault="00545A5D" w:rsidP="00B063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6322">
              <w:rPr>
                <w:rFonts w:ascii="Times New Roman" w:hAnsi="Times New Roman" w:cs="Times New Roman"/>
                <w:sz w:val="16"/>
                <w:szCs w:val="16"/>
              </w:rPr>
              <w:t>- план работы с ПДН</w:t>
            </w:r>
          </w:p>
          <w:p w:rsidR="009C6871" w:rsidRPr="00B06322" w:rsidRDefault="00545A5D" w:rsidP="00B063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6322">
              <w:rPr>
                <w:rFonts w:ascii="Times New Roman" w:hAnsi="Times New Roman" w:cs="Times New Roman"/>
                <w:sz w:val="16"/>
                <w:szCs w:val="16"/>
              </w:rPr>
              <w:t>-продолжение работы по программе «Психолого-правовое сопровождение личности в условиях вечернего (сменного) образовательного учреждения».</w:t>
            </w:r>
          </w:p>
          <w:p w:rsidR="00545A5D" w:rsidRPr="00B06322" w:rsidRDefault="00545A5D" w:rsidP="00B063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545A5D" w:rsidRPr="00B06322" w:rsidRDefault="00AE3013" w:rsidP="00B063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д</w:t>
            </w:r>
            <w:r w:rsidR="00545A5D" w:rsidRPr="00B06322">
              <w:rPr>
                <w:rFonts w:ascii="Times New Roman" w:hAnsi="Times New Roman" w:cs="Times New Roman"/>
                <w:sz w:val="16"/>
                <w:szCs w:val="16"/>
              </w:rPr>
              <w:t>ень Знаний-</w:t>
            </w:r>
          </w:p>
          <w:p w:rsidR="00545A5D" w:rsidRPr="00B06322" w:rsidRDefault="00545A5D" w:rsidP="00B063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6322">
              <w:rPr>
                <w:rFonts w:ascii="Times New Roman" w:hAnsi="Times New Roman" w:cs="Times New Roman"/>
                <w:sz w:val="16"/>
                <w:szCs w:val="16"/>
              </w:rPr>
              <w:t>-диагностика уровня знаний</w:t>
            </w:r>
          </w:p>
          <w:p w:rsidR="00545A5D" w:rsidRPr="00B06322" w:rsidRDefault="00545A5D" w:rsidP="00B063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6322">
              <w:rPr>
                <w:rFonts w:ascii="Times New Roman" w:hAnsi="Times New Roman" w:cs="Times New Roman"/>
                <w:sz w:val="16"/>
                <w:szCs w:val="16"/>
              </w:rPr>
              <w:t>-ознакомление уч-ся с подростковыми клубами и объединениями</w:t>
            </w:r>
          </w:p>
          <w:p w:rsidR="00545A5D" w:rsidRPr="00B06322" w:rsidRDefault="00545A5D" w:rsidP="00B063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6322">
              <w:rPr>
                <w:rFonts w:ascii="Times New Roman" w:hAnsi="Times New Roman" w:cs="Times New Roman"/>
                <w:sz w:val="16"/>
                <w:szCs w:val="16"/>
              </w:rPr>
              <w:t>-подготовка ко Дню учителя</w:t>
            </w:r>
          </w:p>
          <w:p w:rsidR="00545A5D" w:rsidRPr="00B06322" w:rsidRDefault="00545A5D" w:rsidP="00B063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6322">
              <w:rPr>
                <w:rFonts w:ascii="Times New Roman" w:hAnsi="Times New Roman" w:cs="Times New Roman"/>
                <w:sz w:val="16"/>
                <w:szCs w:val="16"/>
              </w:rPr>
              <w:t>-выбор актива класса</w:t>
            </w:r>
          </w:p>
          <w:p w:rsidR="00545A5D" w:rsidRPr="00B06322" w:rsidRDefault="00545A5D" w:rsidP="00B063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6322">
              <w:rPr>
                <w:rFonts w:ascii="Times New Roman" w:hAnsi="Times New Roman" w:cs="Times New Roman"/>
                <w:sz w:val="16"/>
                <w:szCs w:val="16"/>
              </w:rPr>
              <w:t>-адаптационная диагностика .-организация ученического самоуправления.</w:t>
            </w:r>
          </w:p>
          <w:p w:rsidR="00545A5D" w:rsidRPr="00B06322" w:rsidRDefault="00545A5D" w:rsidP="00B063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6322">
              <w:rPr>
                <w:rFonts w:ascii="Times New Roman" w:hAnsi="Times New Roman" w:cs="Times New Roman"/>
                <w:sz w:val="16"/>
                <w:szCs w:val="16"/>
              </w:rPr>
              <w:t>-Конкурс стенгазет, посвященных Дню учителя.</w:t>
            </w:r>
          </w:p>
          <w:p w:rsidR="00425BD2" w:rsidRDefault="00425BD2" w:rsidP="00425BD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6322">
              <w:rPr>
                <w:rFonts w:ascii="Times New Roman" w:hAnsi="Times New Roman" w:cs="Times New Roman"/>
                <w:sz w:val="16"/>
                <w:szCs w:val="16"/>
              </w:rPr>
              <w:t>-выбор актива класса</w:t>
            </w:r>
          </w:p>
          <w:p w:rsidR="00864361" w:rsidRDefault="00864361" w:rsidP="00425BD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-акция для 7-х,8-х кл «</w:t>
            </w:r>
            <w:r w:rsidR="00424E37">
              <w:rPr>
                <w:rFonts w:ascii="Times New Roman" w:hAnsi="Times New Roman" w:cs="Times New Roman"/>
                <w:sz w:val="16"/>
                <w:szCs w:val="16"/>
              </w:rPr>
              <w:t>Портфель школьника»</w:t>
            </w:r>
          </w:p>
          <w:p w:rsidR="00F036AA" w:rsidRPr="00B06322" w:rsidRDefault="00F036AA" w:rsidP="00425BD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Обеспечение 100% охвата детей «группы риска» дополнительным образованием и досуговой деятельностью</w:t>
            </w:r>
            <w:r w:rsidR="003176D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545A5D" w:rsidRPr="00B06322" w:rsidRDefault="00545A5D" w:rsidP="00B063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545A5D" w:rsidRPr="00B06322" w:rsidRDefault="00545A5D" w:rsidP="00B063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6322">
              <w:rPr>
                <w:rFonts w:ascii="Times New Roman" w:hAnsi="Times New Roman" w:cs="Times New Roman"/>
                <w:sz w:val="16"/>
                <w:szCs w:val="16"/>
              </w:rPr>
              <w:t>-знакомство с родителями, изучение соц. статуса семьи</w:t>
            </w:r>
          </w:p>
          <w:p w:rsidR="00545A5D" w:rsidRPr="00B06322" w:rsidRDefault="00545A5D" w:rsidP="00B063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6322">
              <w:rPr>
                <w:rFonts w:ascii="Times New Roman" w:hAnsi="Times New Roman" w:cs="Times New Roman"/>
                <w:sz w:val="16"/>
                <w:szCs w:val="16"/>
              </w:rPr>
              <w:t>-посещение на дому уч-ся, оставшихся на 2 год</w:t>
            </w:r>
          </w:p>
          <w:p w:rsidR="00545A5D" w:rsidRPr="00B06322" w:rsidRDefault="00545A5D" w:rsidP="00B063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6322">
              <w:rPr>
                <w:rFonts w:ascii="Times New Roman" w:hAnsi="Times New Roman" w:cs="Times New Roman"/>
                <w:sz w:val="16"/>
                <w:szCs w:val="16"/>
              </w:rPr>
              <w:t>-разъяснительная работа по постано</w:t>
            </w:r>
            <w:r w:rsidR="000D2DAC">
              <w:rPr>
                <w:rFonts w:ascii="Times New Roman" w:hAnsi="Times New Roman" w:cs="Times New Roman"/>
                <w:sz w:val="16"/>
                <w:szCs w:val="16"/>
              </w:rPr>
              <w:t xml:space="preserve">вке на воинский </w:t>
            </w:r>
            <w:r w:rsidR="007770E0">
              <w:rPr>
                <w:rFonts w:ascii="Times New Roman" w:hAnsi="Times New Roman" w:cs="Times New Roman"/>
                <w:sz w:val="16"/>
                <w:szCs w:val="16"/>
              </w:rPr>
              <w:t>учет юношей 1996</w:t>
            </w:r>
            <w:r w:rsidRPr="00B06322">
              <w:rPr>
                <w:rFonts w:ascii="Times New Roman" w:hAnsi="Times New Roman" w:cs="Times New Roman"/>
                <w:sz w:val="16"/>
                <w:szCs w:val="16"/>
              </w:rPr>
              <w:t xml:space="preserve"> г.р.</w:t>
            </w:r>
          </w:p>
          <w:p w:rsidR="00545A5D" w:rsidRPr="00B06322" w:rsidRDefault="00545A5D" w:rsidP="00B063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6322">
              <w:rPr>
                <w:rFonts w:ascii="Times New Roman" w:hAnsi="Times New Roman" w:cs="Times New Roman"/>
                <w:sz w:val="16"/>
                <w:szCs w:val="16"/>
              </w:rPr>
              <w:t>-изучение занятости уч-ся во внеурочное время</w:t>
            </w:r>
          </w:p>
          <w:p w:rsidR="00545A5D" w:rsidRPr="00B06322" w:rsidRDefault="00545A5D" w:rsidP="00B063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6322">
              <w:rPr>
                <w:rFonts w:ascii="Times New Roman" w:hAnsi="Times New Roman" w:cs="Times New Roman"/>
                <w:sz w:val="16"/>
                <w:szCs w:val="16"/>
              </w:rPr>
              <w:t>-посещение обучающихся на дому</w:t>
            </w:r>
          </w:p>
          <w:p w:rsidR="00545A5D" w:rsidRDefault="00545A5D" w:rsidP="00B06322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6322">
              <w:rPr>
                <w:rFonts w:ascii="Times New Roman" w:hAnsi="Times New Roman" w:cs="Times New Roman"/>
                <w:sz w:val="16"/>
                <w:szCs w:val="16"/>
              </w:rPr>
              <w:t>-проведение классных родительских собраний, посвященных определению задач на новый учебный год. Выборы родительского актива.</w:t>
            </w:r>
          </w:p>
          <w:p w:rsidR="00576D87" w:rsidRPr="00B06322" w:rsidRDefault="00F036AA" w:rsidP="00B06322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Информирование о Телефонах доверия. </w:t>
            </w:r>
          </w:p>
          <w:p w:rsidR="00545A5D" w:rsidRPr="00B06322" w:rsidRDefault="00545A5D" w:rsidP="00B063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6" w:type="dxa"/>
          </w:tcPr>
          <w:p w:rsidR="00545A5D" w:rsidRPr="00B06322" w:rsidRDefault="00545A5D" w:rsidP="00B063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6322">
              <w:rPr>
                <w:rFonts w:ascii="Times New Roman" w:hAnsi="Times New Roman" w:cs="Times New Roman"/>
                <w:sz w:val="16"/>
                <w:szCs w:val="16"/>
              </w:rPr>
              <w:t>-лекция: Понятие преступления. Категория преступления. Рецидив преступления</w:t>
            </w:r>
          </w:p>
          <w:p w:rsidR="00545A5D" w:rsidRPr="00B06322" w:rsidRDefault="00545A5D" w:rsidP="00B063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6322">
              <w:rPr>
                <w:rFonts w:ascii="Times New Roman" w:hAnsi="Times New Roman" w:cs="Times New Roman"/>
                <w:sz w:val="16"/>
                <w:szCs w:val="16"/>
              </w:rPr>
              <w:t>-профдиагностика учащихся 10-12 кл.</w:t>
            </w:r>
          </w:p>
          <w:p w:rsidR="00545A5D" w:rsidRPr="00B06322" w:rsidRDefault="00040A63" w:rsidP="00B063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-Кл.</w:t>
            </w:r>
            <w:r w:rsidR="00545A5D" w:rsidRPr="00B06322">
              <w:rPr>
                <w:rFonts w:ascii="Times New Roman" w:hAnsi="Times New Roman" w:cs="Times New Roman"/>
                <w:sz w:val="16"/>
                <w:szCs w:val="16"/>
              </w:rPr>
              <w:t xml:space="preserve"> час: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Э</w:t>
            </w:r>
            <w:r w:rsidR="00545A5D" w:rsidRPr="00B06322">
              <w:rPr>
                <w:rFonts w:ascii="Times New Roman" w:hAnsi="Times New Roman" w:cs="Times New Roman"/>
                <w:sz w:val="16"/>
                <w:szCs w:val="16"/>
              </w:rPr>
              <w:t>тикет, культура, нравственность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545A5D" w:rsidRDefault="00040A63" w:rsidP="00040A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-Экскурсия в музеи,театры.</w:t>
            </w:r>
          </w:p>
          <w:p w:rsidR="00040A63" w:rsidRPr="00B06322" w:rsidRDefault="00040A63" w:rsidP="00040A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-Сотрудничество с ООО «Север Авто».</w:t>
            </w:r>
          </w:p>
        </w:tc>
        <w:tc>
          <w:tcPr>
            <w:tcW w:w="2410" w:type="dxa"/>
          </w:tcPr>
          <w:p w:rsidR="00545A5D" w:rsidRPr="00D605B9" w:rsidRDefault="00545A5D" w:rsidP="00244A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05B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953C65" w:rsidRPr="00D605B9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D605B9">
              <w:rPr>
                <w:rFonts w:ascii="Times New Roman" w:eastAsia="Times New Roman" w:hAnsi="Times New Roman" w:cs="Times New Roman"/>
                <w:sz w:val="16"/>
                <w:szCs w:val="16"/>
              </w:rPr>
              <w:t>нформирование школьников об уголовной и административной ответственности за общественно опасные деяния</w:t>
            </w:r>
          </w:p>
          <w:p w:rsidR="002A6BD7" w:rsidRPr="00D605B9" w:rsidRDefault="002A6BD7" w:rsidP="00244A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05B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953C65" w:rsidRPr="00D605B9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Pr="00D605B9">
              <w:rPr>
                <w:rFonts w:ascii="Times New Roman" w:eastAsia="Times New Roman" w:hAnsi="Times New Roman" w:cs="Times New Roman"/>
                <w:sz w:val="16"/>
                <w:szCs w:val="16"/>
              </w:rPr>
              <w:t>точнение банка данных школьников группы риска, неблагополучных семей</w:t>
            </w:r>
          </w:p>
          <w:p w:rsidR="002A6BD7" w:rsidRPr="00D605B9" w:rsidRDefault="002A6BD7" w:rsidP="002A6BD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5B9">
              <w:rPr>
                <w:rFonts w:ascii="Times New Roman" w:hAnsi="Times New Roman" w:cs="Times New Roman"/>
                <w:sz w:val="16"/>
                <w:szCs w:val="16"/>
              </w:rPr>
              <w:t>-семинар для педколлектива «</w:t>
            </w:r>
            <w:r w:rsidRPr="00D605B9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Индивидуальные особенности учащи</w:t>
            </w:r>
            <w:r w:rsidRPr="00D605B9">
              <w:rPr>
                <w:rFonts w:ascii="Times New Roman" w:hAnsi="Times New Roman" w:cs="Times New Roman"/>
                <w:sz w:val="16"/>
                <w:szCs w:val="16"/>
              </w:rPr>
              <w:t>хся с отклонениями в поведении</w:t>
            </w:r>
            <w:r w:rsidR="00E906C8">
              <w:rPr>
                <w:rFonts w:ascii="Times New Roman" w:hAnsi="Times New Roman" w:cs="Times New Roman"/>
                <w:sz w:val="16"/>
                <w:szCs w:val="16"/>
              </w:rPr>
              <w:t xml:space="preserve"> и с аутоагрессией</w:t>
            </w:r>
            <w:r w:rsidRPr="00D605B9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2A6BD7" w:rsidRPr="00D605B9" w:rsidRDefault="00B066AF" w:rsidP="002A6B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05B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953C65" w:rsidRPr="00D605B9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D605B9">
              <w:rPr>
                <w:rFonts w:ascii="Times New Roman" w:eastAsia="Times New Roman" w:hAnsi="Times New Roman" w:cs="Times New Roman"/>
                <w:sz w:val="16"/>
                <w:szCs w:val="16"/>
              </w:rPr>
              <w:t>бновление стендовой информации</w:t>
            </w:r>
            <w:r w:rsidR="00040A63">
              <w:rPr>
                <w:rFonts w:ascii="Times New Roman" w:hAnsi="Times New Roman" w:cs="Times New Roman"/>
                <w:sz w:val="16"/>
                <w:szCs w:val="16"/>
              </w:rPr>
              <w:t xml:space="preserve"> «Наркопост»,ПДД, «ШСП».</w:t>
            </w:r>
          </w:p>
          <w:p w:rsidR="00F14450" w:rsidRPr="00D605B9" w:rsidRDefault="00F14450" w:rsidP="002A6B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05B9">
              <w:rPr>
                <w:rFonts w:ascii="Times New Roman" w:hAnsi="Times New Roman" w:cs="Times New Roman"/>
                <w:sz w:val="16"/>
                <w:szCs w:val="16"/>
              </w:rPr>
              <w:t>-продолжение работы по программе «Мы рядом»</w:t>
            </w:r>
          </w:p>
          <w:p w:rsidR="009C31DD" w:rsidRPr="00D605B9" w:rsidRDefault="009C31DD" w:rsidP="002A6B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05B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E27E2A" w:rsidRPr="00D605B9">
              <w:rPr>
                <w:rFonts w:ascii="Times New Roman" w:hAnsi="Times New Roman" w:cs="Times New Roman"/>
                <w:sz w:val="16"/>
                <w:szCs w:val="16"/>
              </w:rPr>
              <w:t xml:space="preserve"> индивидуальное к</w:t>
            </w:r>
            <w:r w:rsidR="00E27E2A" w:rsidRPr="00D605B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онсультирование </w:t>
            </w:r>
            <w:r w:rsidR="00E27E2A" w:rsidRPr="00D605B9">
              <w:rPr>
                <w:rFonts w:ascii="Times New Roman" w:hAnsi="Times New Roman" w:cs="Times New Roman"/>
                <w:sz w:val="16"/>
                <w:szCs w:val="16"/>
              </w:rPr>
              <w:t xml:space="preserve">психологом </w:t>
            </w:r>
            <w:r w:rsidR="00E27E2A" w:rsidRPr="00D605B9">
              <w:rPr>
                <w:rFonts w:ascii="Times New Roman" w:eastAsia="Times New Roman" w:hAnsi="Times New Roman" w:cs="Times New Roman"/>
                <w:sz w:val="16"/>
                <w:szCs w:val="16"/>
              </w:rPr>
              <w:t>родителей по вопросам воспитания детей, имеющих проблемы в обучении и отклонения в поведении.</w:t>
            </w:r>
          </w:p>
          <w:p w:rsidR="00977F7C" w:rsidRDefault="00977F7C" w:rsidP="002A6BD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5B9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953C65" w:rsidRPr="00D605B9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 w:rsidRPr="00D605B9">
              <w:rPr>
                <w:rFonts w:ascii="Times New Roman" w:eastAsia="Times New Roman" w:hAnsi="Times New Roman" w:cs="Times New Roman"/>
                <w:sz w:val="16"/>
                <w:szCs w:val="16"/>
              </w:rPr>
              <w:t>оциальное партнерство с МУ ДГБ КМСП, ЯРНД, КДН, ПДН, ЯГОМО «Подросток» и клуб «Маленькая мама»</w:t>
            </w:r>
          </w:p>
          <w:p w:rsidR="00E906C8" w:rsidRPr="00D605B9" w:rsidRDefault="00E906C8" w:rsidP="002A6BD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gridSpan w:val="2"/>
          </w:tcPr>
          <w:p w:rsidR="00545A5D" w:rsidRPr="00B06322" w:rsidRDefault="00545A5D" w:rsidP="00B063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6322">
              <w:rPr>
                <w:rFonts w:ascii="Times New Roman" w:hAnsi="Times New Roman" w:cs="Times New Roman"/>
                <w:sz w:val="16"/>
                <w:szCs w:val="16"/>
              </w:rPr>
              <w:t>-День нац.оздоровительного бега и ходьбы</w:t>
            </w:r>
          </w:p>
          <w:p w:rsidR="00545A5D" w:rsidRPr="00B06322" w:rsidRDefault="00545A5D" w:rsidP="00B063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6322">
              <w:rPr>
                <w:rFonts w:ascii="Times New Roman" w:hAnsi="Times New Roman" w:cs="Times New Roman"/>
                <w:sz w:val="16"/>
                <w:szCs w:val="16"/>
              </w:rPr>
              <w:t>-месячник по пожарной безопасности</w:t>
            </w:r>
          </w:p>
          <w:p w:rsidR="00545A5D" w:rsidRPr="00B06322" w:rsidRDefault="00545A5D" w:rsidP="00B063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6322">
              <w:rPr>
                <w:rFonts w:ascii="Times New Roman" w:hAnsi="Times New Roman" w:cs="Times New Roman"/>
                <w:sz w:val="16"/>
                <w:szCs w:val="16"/>
              </w:rPr>
              <w:t>-вводные и первичные инструктажи по ТБ и ППБ и ПДД</w:t>
            </w:r>
            <w:r w:rsidR="00613CC4">
              <w:rPr>
                <w:rFonts w:ascii="Times New Roman" w:hAnsi="Times New Roman" w:cs="Times New Roman"/>
                <w:sz w:val="16"/>
                <w:szCs w:val="16"/>
              </w:rPr>
              <w:t xml:space="preserve"> для обучающихся основной школы и группы экстерната</w:t>
            </w:r>
          </w:p>
          <w:p w:rsidR="00545A5D" w:rsidRPr="00B06322" w:rsidRDefault="00545A5D" w:rsidP="00B063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6322">
              <w:rPr>
                <w:rFonts w:ascii="Times New Roman" w:hAnsi="Times New Roman" w:cs="Times New Roman"/>
                <w:sz w:val="16"/>
                <w:szCs w:val="16"/>
              </w:rPr>
              <w:t>-оформление стенда ППБ и ПДД</w:t>
            </w:r>
          </w:p>
          <w:p w:rsidR="00545A5D" w:rsidRDefault="00545A5D" w:rsidP="00B063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6322">
              <w:rPr>
                <w:rFonts w:ascii="Times New Roman" w:hAnsi="Times New Roman" w:cs="Times New Roman"/>
                <w:sz w:val="16"/>
                <w:szCs w:val="16"/>
              </w:rPr>
              <w:t>-утверждение плана по экологическому воспитанию</w:t>
            </w:r>
          </w:p>
          <w:p w:rsidR="00040A63" w:rsidRDefault="00040A63" w:rsidP="00B063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-Работа по проекту «Никотиновая независимость».</w:t>
            </w:r>
          </w:p>
          <w:p w:rsidR="00334872" w:rsidRPr="00B06322" w:rsidRDefault="00334872" w:rsidP="00B063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-Диагностика никотиновой зависимости курящих школьников»</w:t>
            </w:r>
          </w:p>
          <w:p w:rsidR="00545A5D" w:rsidRPr="00B06322" w:rsidRDefault="00545A5D" w:rsidP="00B063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5A5D" w:rsidRPr="00B06322" w:rsidTr="00D605B9">
        <w:trPr>
          <w:trHeight w:val="20"/>
        </w:trPr>
        <w:tc>
          <w:tcPr>
            <w:tcW w:w="1060" w:type="dxa"/>
            <w:gridSpan w:val="5"/>
            <w:tcBorders>
              <w:right w:val="single" w:sz="4" w:space="0" w:color="auto"/>
            </w:tcBorders>
          </w:tcPr>
          <w:p w:rsidR="00545A5D" w:rsidRPr="00B06322" w:rsidRDefault="00545A5D" w:rsidP="00B063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6322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2025" w:type="dxa"/>
            <w:tcBorders>
              <w:left w:val="single" w:sz="4" w:space="0" w:color="auto"/>
            </w:tcBorders>
          </w:tcPr>
          <w:p w:rsidR="009C6871" w:rsidRPr="00B06322" w:rsidRDefault="00545A5D" w:rsidP="00B063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6322">
              <w:rPr>
                <w:rFonts w:ascii="Times New Roman" w:hAnsi="Times New Roman" w:cs="Times New Roman"/>
                <w:sz w:val="16"/>
                <w:szCs w:val="16"/>
              </w:rPr>
              <w:t>-изучение особенностей класс</w:t>
            </w:r>
            <w:r w:rsidR="009C6871">
              <w:rPr>
                <w:rFonts w:ascii="Times New Roman" w:hAnsi="Times New Roman" w:cs="Times New Roman"/>
                <w:sz w:val="16"/>
                <w:szCs w:val="16"/>
              </w:rPr>
              <w:t>ов основной школы и группы экстерната</w:t>
            </w:r>
          </w:p>
          <w:p w:rsidR="00545A5D" w:rsidRPr="00B06322" w:rsidRDefault="00545A5D" w:rsidP="00B063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6322">
              <w:rPr>
                <w:rFonts w:ascii="Times New Roman" w:hAnsi="Times New Roman" w:cs="Times New Roman"/>
                <w:sz w:val="16"/>
                <w:szCs w:val="16"/>
              </w:rPr>
              <w:t>-общешкольное род.</w:t>
            </w:r>
            <w:r w:rsidR="009C6871">
              <w:rPr>
                <w:rFonts w:ascii="Times New Roman" w:hAnsi="Times New Roman" w:cs="Times New Roman"/>
                <w:sz w:val="16"/>
                <w:szCs w:val="16"/>
              </w:rPr>
              <w:t xml:space="preserve"> собрание для основной школы и группы экстерната</w:t>
            </w:r>
          </w:p>
          <w:p w:rsidR="00AD09FE" w:rsidRDefault="00545A5D" w:rsidP="00B063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6322">
              <w:rPr>
                <w:rFonts w:ascii="Times New Roman" w:hAnsi="Times New Roman" w:cs="Times New Roman"/>
                <w:sz w:val="16"/>
                <w:szCs w:val="16"/>
              </w:rPr>
              <w:t>-заседание оргкомитета по подготовке праздника</w:t>
            </w:r>
            <w:r w:rsidR="009C6871" w:rsidRPr="00B0632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C6871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9C6871" w:rsidRPr="00B06322">
              <w:rPr>
                <w:rFonts w:ascii="Times New Roman" w:hAnsi="Times New Roman" w:cs="Times New Roman"/>
                <w:sz w:val="16"/>
                <w:szCs w:val="16"/>
              </w:rPr>
              <w:t>Осенняя фантазия</w:t>
            </w:r>
            <w:r w:rsidR="009C6871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AD09FE" w:rsidRPr="00AD09FE" w:rsidRDefault="00AD09FE" w:rsidP="00B0632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09FE">
              <w:rPr>
                <w:rFonts w:ascii="Times New Roman" w:hAnsi="Times New Roman" w:cs="Times New Roman"/>
                <w:b/>
                <w:sz w:val="16"/>
                <w:szCs w:val="16"/>
              </w:rPr>
              <w:t>Начало месячника по профилактике правонарушений.</w:t>
            </w:r>
          </w:p>
          <w:p w:rsidR="00545A5D" w:rsidRPr="009C6871" w:rsidRDefault="00AD09FE" w:rsidP="00B0632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09F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Пачало месячника психологического </w:t>
            </w:r>
            <w:r w:rsidRPr="00AD09FE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здоровья.</w:t>
            </w:r>
          </w:p>
          <w:p w:rsidR="00545A5D" w:rsidRPr="00B06322" w:rsidRDefault="00545A5D" w:rsidP="00B063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6322">
              <w:rPr>
                <w:rFonts w:ascii="Times New Roman" w:hAnsi="Times New Roman" w:cs="Times New Roman"/>
                <w:sz w:val="16"/>
                <w:szCs w:val="16"/>
              </w:rPr>
              <w:t>-проверка социальных паспортов</w:t>
            </w:r>
          </w:p>
          <w:p w:rsidR="00545A5D" w:rsidRPr="00B06322" w:rsidRDefault="00545A5D" w:rsidP="00B063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6322">
              <w:rPr>
                <w:rFonts w:ascii="Times New Roman" w:hAnsi="Times New Roman" w:cs="Times New Roman"/>
                <w:sz w:val="16"/>
                <w:szCs w:val="16"/>
              </w:rPr>
              <w:t>-проверка наличия уч. принадлежностей</w:t>
            </w:r>
          </w:p>
          <w:p w:rsidR="00545A5D" w:rsidRPr="00B06322" w:rsidRDefault="00545A5D" w:rsidP="00B063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6322">
              <w:rPr>
                <w:rFonts w:ascii="Times New Roman" w:hAnsi="Times New Roman" w:cs="Times New Roman"/>
                <w:sz w:val="16"/>
                <w:szCs w:val="16"/>
              </w:rPr>
              <w:t>-создание банка данных по состоящим на учете и группы риска</w:t>
            </w:r>
          </w:p>
          <w:p w:rsidR="00545A5D" w:rsidRPr="00B06322" w:rsidRDefault="00545A5D" w:rsidP="00B063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6322">
              <w:rPr>
                <w:rFonts w:ascii="Times New Roman" w:hAnsi="Times New Roman" w:cs="Times New Roman"/>
                <w:sz w:val="16"/>
                <w:szCs w:val="16"/>
              </w:rPr>
              <w:t>-составление списка и сверка с ООиП</w:t>
            </w:r>
          </w:p>
          <w:p w:rsidR="00545A5D" w:rsidRPr="00B06322" w:rsidRDefault="00545A5D" w:rsidP="00B063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6322">
              <w:rPr>
                <w:rFonts w:ascii="Times New Roman" w:hAnsi="Times New Roman" w:cs="Times New Roman"/>
                <w:sz w:val="16"/>
                <w:szCs w:val="16"/>
              </w:rPr>
              <w:t>-сверка с ПДН(1,2,3,4 ГОМ), УИИ уч-ся, состоящих на учете</w:t>
            </w:r>
          </w:p>
          <w:p w:rsidR="00545A5D" w:rsidRPr="00B06322" w:rsidRDefault="00545A5D" w:rsidP="00B063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6322">
              <w:rPr>
                <w:rFonts w:ascii="Times New Roman" w:hAnsi="Times New Roman" w:cs="Times New Roman"/>
                <w:sz w:val="16"/>
                <w:szCs w:val="16"/>
              </w:rPr>
              <w:t>-Составление промежуточной базы КР</w:t>
            </w:r>
          </w:p>
        </w:tc>
        <w:tc>
          <w:tcPr>
            <w:tcW w:w="1843" w:type="dxa"/>
          </w:tcPr>
          <w:p w:rsidR="0060674A" w:rsidRDefault="0060674A" w:rsidP="00B063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-День Знаний для группы экстерната</w:t>
            </w:r>
          </w:p>
          <w:p w:rsidR="00545A5D" w:rsidRPr="00B06322" w:rsidRDefault="00545A5D" w:rsidP="00B063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6322">
              <w:rPr>
                <w:rFonts w:ascii="Times New Roman" w:hAnsi="Times New Roman" w:cs="Times New Roman"/>
                <w:sz w:val="16"/>
                <w:szCs w:val="16"/>
              </w:rPr>
              <w:t>-празднование Дня учителя</w:t>
            </w:r>
          </w:p>
          <w:p w:rsidR="00545A5D" w:rsidRPr="00B06322" w:rsidRDefault="00545A5D" w:rsidP="00B063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6322">
              <w:rPr>
                <w:rFonts w:ascii="Times New Roman" w:hAnsi="Times New Roman" w:cs="Times New Roman"/>
                <w:sz w:val="16"/>
                <w:szCs w:val="16"/>
              </w:rPr>
              <w:t>-подготовка и проведение Дня матери</w:t>
            </w:r>
          </w:p>
          <w:p w:rsidR="00545A5D" w:rsidRPr="00B06322" w:rsidRDefault="00545A5D" w:rsidP="00B063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6322">
              <w:rPr>
                <w:rFonts w:ascii="Times New Roman" w:hAnsi="Times New Roman" w:cs="Times New Roman"/>
                <w:sz w:val="16"/>
                <w:szCs w:val="16"/>
              </w:rPr>
              <w:t>-выявление индив. особенностей развития личности</w:t>
            </w:r>
          </w:p>
          <w:p w:rsidR="00545A5D" w:rsidRPr="00B06322" w:rsidRDefault="00545A5D" w:rsidP="00B063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6322">
              <w:rPr>
                <w:rFonts w:ascii="Times New Roman" w:hAnsi="Times New Roman" w:cs="Times New Roman"/>
                <w:sz w:val="16"/>
                <w:szCs w:val="16"/>
              </w:rPr>
              <w:t>- подготовка к празднику- Осенняя фантазия</w:t>
            </w:r>
          </w:p>
          <w:p w:rsidR="00545A5D" w:rsidRDefault="00545A5D" w:rsidP="00B063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6322">
              <w:rPr>
                <w:rFonts w:ascii="Times New Roman" w:hAnsi="Times New Roman" w:cs="Times New Roman"/>
                <w:sz w:val="16"/>
                <w:szCs w:val="16"/>
              </w:rPr>
              <w:t xml:space="preserve">-диагностика причин нарушений поведения, общения, снижения </w:t>
            </w:r>
            <w:r w:rsidRPr="00B0632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мотивации</w:t>
            </w:r>
          </w:p>
          <w:p w:rsidR="00002918" w:rsidRDefault="00002918" w:rsidP="00B063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-конкурс стенгазет «Величие Космоса»</w:t>
            </w:r>
          </w:p>
          <w:p w:rsidR="00242561" w:rsidRDefault="00242561" w:rsidP="00B063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-викторина «Как я знаю ПДД»</w:t>
            </w:r>
          </w:p>
          <w:p w:rsidR="0099093C" w:rsidRDefault="0099093C" w:rsidP="00B063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-акция «Запишись в библиотеку»</w:t>
            </w:r>
          </w:p>
          <w:p w:rsidR="00104939" w:rsidRPr="00D605B9" w:rsidRDefault="00104939" w:rsidP="0010493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5B9">
              <w:rPr>
                <w:rFonts w:ascii="Times New Roman" w:eastAsia="Times New Roman" w:hAnsi="Times New Roman" w:cs="Times New Roman"/>
                <w:sz w:val="16"/>
                <w:szCs w:val="16"/>
              </w:rPr>
              <w:t>-круглы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й стол для педколлектива «Повышение уровня успеваемости через решение социально-психологических проблем несовершеннолетних, оказавшихся в трудной жизненной ситуации</w:t>
            </w:r>
            <w:r w:rsidRPr="00D605B9">
              <w:rPr>
                <w:rFonts w:ascii="Times New Roman" w:eastAsia="Times New Roman" w:hAnsi="Times New Roman" w:cs="Times New Roman"/>
                <w:sz w:val="16"/>
                <w:szCs w:val="16"/>
              </w:rPr>
              <w:t>»</w:t>
            </w:r>
          </w:p>
          <w:p w:rsidR="00104939" w:rsidRPr="00B06322" w:rsidRDefault="00104939" w:rsidP="00B063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545A5D" w:rsidRPr="00B06322" w:rsidRDefault="00545A5D" w:rsidP="00B063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632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-выявление обуч-ся, не приступивших к уч. занятиям в школе</w:t>
            </w:r>
          </w:p>
          <w:p w:rsidR="00545A5D" w:rsidRPr="00B06322" w:rsidRDefault="00545A5D" w:rsidP="00B063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6322">
              <w:rPr>
                <w:rFonts w:ascii="Times New Roman" w:hAnsi="Times New Roman" w:cs="Times New Roman"/>
                <w:sz w:val="16"/>
                <w:szCs w:val="16"/>
              </w:rPr>
              <w:t>-рейды по уч-ся из неблагополучных семей</w:t>
            </w:r>
          </w:p>
          <w:p w:rsidR="00545A5D" w:rsidRPr="00B06322" w:rsidRDefault="00545A5D" w:rsidP="00B063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6322">
              <w:rPr>
                <w:rFonts w:ascii="Times New Roman" w:hAnsi="Times New Roman" w:cs="Times New Roman"/>
                <w:sz w:val="16"/>
                <w:szCs w:val="16"/>
              </w:rPr>
              <w:t>-адаптационная диагностика</w:t>
            </w:r>
          </w:p>
          <w:p w:rsidR="00545A5D" w:rsidRPr="00B06322" w:rsidRDefault="00545A5D" w:rsidP="00B063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6322">
              <w:rPr>
                <w:rFonts w:ascii="Times New Roman" w:hAnsi="Times New Roman" w:cs="Times New Roman"/>
                <w:sz w:val="16"/>
                <w:szCs w:val="16"/>
              </w:rPr>
              <w:t>-род. собрания по классам</w:t>
            </w:r>
          </w:p>
          <w:p w:rsidR="00545A5D" w:rsidRPr="00B06322" w:rsidRDefault="00545A5D" w:rsidP="00B063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6322">
              <w:rPr>
                <w:rFonts w:ascii="Times New Roman" w:hAnsi="Times New Roman" w:cs="Times New Roman"/>
                <w:sz w:val="16"/>
                <w:szCs w:val="16"/>
              </w:rPr>
              <w:t>-посещение обучающихся на дому</w:t>
            </w:r>
          </w:p>
          <w:p w:rsidR="00545A5D" w:rsidRPr="00B06322" w:rsidRDefault="00545A5D" w:rsidP="00B063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6322">
              <w:rPr>
                <w:rFonts w:ascii="Times New Roman" w:hAnsi="Times New Roman" w:cs="Times New Roman"/>
                <w:sz w:val="16"/>
                <w:szCs w:val="16"/>
              </w:rPr>
              <w:t>-классные родительские собрания,</w:t>
            </w:r>
            <w:r w:rsidR="009C687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06322">
              <w:rPr>
                <w:rFonts w:ascii="Times New Roman" w:hAnsi="Times New Roman" w:cs="Times New Roman"/>
                <w:sz w:val="16"/>
                <w:szCs w:val="16"/>
              </w:rPr>
              <w:t>посвященные итогам 1-ой четверти.</w:t>
            </w:r>
          </w:p>
          <w:p w:rsidR="00545A5D" w:rsidRPr="00B06322" w:rsidRDefault="00545A5D" w:rsidP="00B063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6" w:type="dxa"/>
          </w:tcPr>
          <w:p w:rsidR="00545A5D" w:rsidRPr="00B06322" w:rsidRDefault="00545A5D" w:rsidP="00B063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6322">
              <w:rPr>
                <w:rFonts w:ascii="Times New Roman" w:hAnsi="Times New Roman" w:cs="Times New Roman"/>
                <w:sz w:val="16"/>
                <w:szCs w:val="16"/>
              </w:rPr>
              <w:t>-лекция: Возраст, с которого наступает уголовная ответственность. Уголовная ответственность несовершеннолетних.Уголовная ответственность лиц, совершивших преступление в состоянии опьянения.</w:t>
            </w:r>
          </w:p>
          <w:p w:rsidR="00545A5D" w:rsidRPr="00B06322" w:rsidRDefault="00545A5D" w:rsidP="00B063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6322">
              <w:rPr>
                <w:rFonts w:ascii="Times New Roman" w:hAnsi="Times New Roman" w:cs="Times New Roman"/>
                <w:sz w:val="16"/>
                <w:szCs w:val="16"/>
              </w:rPr>
              <w:t>-профдиагностика</w:t>
            </w:r>
            <w:r w:rsidR="00613CC4">
              <w:rPr>
                <w:rFonts w:ascii="Times New Roman" w:hAnsi="Times New Roman" w:cs="Times New Roman"/>
                <w:sz w:val="16"/>
                <w:szCs w:val="16"/>
              </w:rPr>
              <w:t xml:space="preserve"> для 9 кл и группы экстерната</w:t>
            </w:r>
          </w:p>
          <w:p w:rsidR="00545A5D" w:rsidRDefault="00545A5D" w:rsidP="00B063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1C0B">
              <w:rPr>
                <w:rFonts w:ascii="Times New Roman" w:hAnsi="Times New Roman" w:cs="Times New Roman"/>
                <w:sz w:val="16"/>
                <w:szCs w:val="16"/>
              </w:rPr>
              <w:t>- -классный ча</w:t>
            </w:r>
            <w:r w:rsidR="00CE2EEF" w:rsidRPr="00501C0B">
              <w:rPr>
                <w:rFonts w:ascii="Times New Roman" w:hAnsi="Times New Roman" w:cs="Times New Roman"/>
                <w:sz w:val="16"/>
                <w:szCs w:val="16"/>
              </w:rPr>
              <w:t>с на тему : «Личность и индивиду</w:t>
            </w:r>
            <w:r w:rsidRPr="00501C0B">
              <w:rPr>
                <w:rFonts w:ascii="Times New Roman" w:hAnsi="Times New Roman" w:cs="Times New Roman"/>
                <w:sz w:val="16"/>
                <w:szCs w:val="16"/>
              </w:rPr>
              <w:t>альность, самоуважение.  уверенность в себе. Навыки  уверенного поведения»</w:t>
            </w:r>
          </w:p>
          <w:p w:rsidR="00CE2EEF" w:rsidRPr="00B06322" w:rsidRDefault="00CE2EEF" w:rsidP="00B063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Посещение</w:t>
            </w:r>
            <w:r w:rsidR="00315C81">
              <w:rPr>
                <w:rFonts w:ascii="Times New Roman" w:hAnsi="Times New Roman" w:cs="Times New Roman"/>
                <w:sz w:val="16"/>
                <w:szCs w:val="16"/>
              </w:rPr>
              <w:t xml:space="preserve"> допризывниками РОСТО при ДОСААФ</w:t>
            </w:r>
          </w:p>
        </w:tc>
        <w:tc>
          <w:tcPr>
            <w:tcW w:w="2410" w:type="dxa"/>
          </w:tcPr>
          <w:p w:rsidR="00545A5D" w:rsidRPr="00D605B9" w:rsidRDefault="00B066AF" w:rsidP="00244A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05B9">
              <w:rPr>
                <w:rFonts w:ascii="Times New Roman" w:hAnsi="Times New Roman" w:cs="Times New Roman"/>
                <w:sz w:val="16"/>
                <w:szCs w:val="16"/>
              </w:rPr>
              <w:t>-посещение театров</w:t>
            </w:r>
          </w:p>
          <w:p w:rsidR="005D66BD" w:rsidRPr="00D605B9" w:rsidRDefault="005D66BD" w:rsidP="00244A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05B9">
              <w:rPr>
                <w:rFonts w:ascii="Times New Roman" w:hAnsi="Times New Roman" w:cs="Times New Roman"/>
                <w:sz w:val="16"/>
                <w:szCs w:val="16"/>
              </w:rPr>
              <w:t>-правовая игра среди 10-12классов</w:t>
            </w:r>
            <w:r w:rsidR="00B53B76" w:rsidRPr="00D605B9">
              <w:rPr>
                <w:rFonts w:ascii="Times New Roman" w:hAnsi="Times New Roman" w:cs="Times New Roman"/>
                <w:sz w:val="16"/>
                <w:szCs w:val="16"/>
              </w:rPr>
              <w:t xml:space="preserve"> «Ты в мире законов»</w:t>
            </w:r>
          </w:p>
          <w:p w:rsidR="00E27E2A" w:rsidRPr="00D605B9" w:rsidRDefault="00E27E2A" w:rsidP="00E27E2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5B9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953C65" w:rsidRPr="00D605B9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D605B9">
              <w:rPr>
                <w:rFonts w:ascii="Times New Roman" w:eastAsia="Times New Roman" w:hAnsi="Times New Roman" w:cs="Times New Roman"/>
                <w:sz w:val="16"/>
                <w:szCs w:val="16"/>
              </w:rPr>
              <w:t>ндивидуальные консультации</w:t>
            </w:r>
            <w:r w:rsidRPr="00D605B9"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r w:rsidRPr="00D605B9">
              <w:rPr>
                <w:rFonts w:ascii="Times New Roman" w:eastAsia="Times New Roman" w:hAnsi="Times New Roman" w:cs="Times New Roman"/>
                <w:sz w:val="16"/>
                <w:szCs w:val="16"/>
              </w:rPr>
              <w:t>беседы</w:t>
            </w:r>
            <w:r w:rsidRPr="00D605B9">
              <w:rPr>
                <w:rFonts w:ascii="Times New Roman" w:hAnsi="Times New Roman" w:cs="Times New Roman"/>
                <w:sz w:val="16"/>
                <w:szCs w:val="16"/>
              </w:rPr>
              <w:t xml:space="preserve"> психологом</w:t>
            </w:r>
            <w:r w:rsidRPr="00D605B9">
              <w:rPr>
                <w:rFonts w:ascii="Times New Roman" w:eastAsia="Times New Roman" w:hAnsi="Times New Roman" w:cs="Times New Roman"/>
                <w:sz w:val="16"/>
                <w:szCs w:val="16"/>
              </w:rPr>
              <w:t>, учащихся находящихся в трудной жизненной ситуации.</w:t>
            </w:r>
          </w:p>
          <w:p w:rsidR="00950C29" w:rsidRPr="00D605B9" w:rsidRDefault="00953C65" w:rsidP="00E27E2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5B9">
              <w:rPr>
                <w:rFonts w:ascii="Times New Roman" w:eastAsia="Times New Roman" w:hAnsi="Times New Roman" w:cs="Times New Roman"/>
                <w:sz w:val="16"/>
                <w:szCs w:val="16"/>
              </w:rPr>
              <w:t>-н</w:t>
            </w:r>
            <w:r w:rsidR="00653C2C" w:rsidRPr="00D605B9">
              <w:rPr>
                <w:rFonts w:ascii="Times New Roman" w:eastAsia="Times New Roman" w:hAnsi="Times New Roman" w:cs="Times New Roman"/>
                <w:sz w:val="16"/>
                <w:szCs w:val="16"/>
              </w:rPr>
              <w:t>ачало работы</w:t>
            </w:r>
            <w:r w:rsidR="00F327C9" w:rsidRPr="00D605B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653C2C" w:rsidRPr="00D605B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Школьной Службы Примирения</w:t>
            </w:r>
          </w:p>
          <w:p w:rsidR="00950C29" w:rsidRPr="00D605B9" w:rsidRDefault="00950C29" w:rsidP="00E27E2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5B9">
              <w:rPr>
                <w:rFonts w:ascii="Times New Roman" w:eastAsia="Times New Roman" w:hAnsi="Times New Roman" w:cs="Times New Roman"/>
                <w:sz w:val="16"/>
                <w:szCs w:val="16"/>
              </w:rPr>
              <w:t>-набор юных медиаторов в ШСП</w:t>
            </w:r>
          </w:p>
          <w:p w:rsidR="00950C29" w:rsidRDefault="00950C29" w:rsidP="00E27E2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5B9">
              <w:rPr>
                <w:rFonts w:ascii="Times New Roman" w:eastAsia="Times New Roman" w:hAnsi="Times New Roman" w:cs="Times New Roman"/>
                <w:sz w:val="16"/>
                <w:szCs w:val="16"/>
              </w:rPr>
              <w:t>-обучение кл.руководителей овладения методикой ШСП</w:t>
            </w:r>
          </w:p>
          <w:p w:rsidR="00D30529" w:rsidRDefault="00D30529" w:rsidP="00E27E2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30529" w:rsidRPr="00D605B9" w:rsidRDefault="00D30529" w:rsidP="00E27E2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-</w:t>
            </w:r>
            <w:r w:rsidRPr="00513BAC">
              <w:rPr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D30529">
              <w:rPr>
                <w:rFonts w:ascii="Times New Roman" w:hAnsi="Times New Roman" w:cs="Times New Roman"/>
                <w:sz w:val="16"/>
                <w:szCs w:val="16"/>
              </w:rPr>
              <w:t>нформирование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психологом</w:t>
            </w:r>
            <w:r w:rsidRPr="00D30529">
              <w:rPr>
                <w:rFonts w:ascii="Times New Roman" w:hAnsi="Times New Roman" w:cs="Times New Roman"/>
                <w:sz w:val="16"/>
                <w:szCs w:val="16"/>
              </w:rPr>
              <w:t xml:space="preserve"> родителей о возрастных и личностных особенностях подростков, обсуждение вопросов воспитания.</w:t>
            </w:r>
          </w:p>
        </w:tc>
        <w:tc>
          <w:tcPr>
            <w:tcW w:w="2649" w:type="dxa"/>
            <w:gridSpan w:val="2"/>
          </w:tcPr>
          <w:p w:rsidR="00545A5D" w:rsidRPr="00B06322" w:rsidRDefault="00545A5D" w:rsidP="00B063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632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-занятие: действия учащихся в случае возникновения пожара</w:t>
            </w:r>
          </w:p>
          <w:p w:rsidR="00545A5D" w:rsidRPr="00B06322" w:rsidRDefault="00545A5D" w:rsidP="00B063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6322">
              <w:rPr>
                <w:rFonts w:ascii="Times New Roman" w:hAnsi="Times New Roman" w:cs="Times New Roman"/>
                <w:sz w:val="16"/>
                <w:szCs w:val="16"/>
              </w:rPr>
              <w:t>-беседа о правилах личной гигиены</w:t>
            </w:r>
          </w:p>
        </w:tc>
      </w:tr>
      <w:tr w:rsidR="002A6BD7" w:rsidRPr="00B06322" w:rsidTr="00D605B9">
        <w:tc>
          <w:tcPr>
            <w:tcW w:w="1044" w:type="dxa"/>
            <w:gridSpan w:val="4"/>
            <w:tcBorders>
              <w:right w:val="single" w:sz="4" w:space="0" w:color="auto"/>
            </w:tcBorders>
          </w:tcPr>
          <w:p w:rsidR="002A6BD7" w:rsidRPr="00B06322" w:rsidRDefault="002A6BD7" w:rsidP="00B063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632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ноябрь</w:t>
            </w:r>
          </w:p>
        </w:tc>
        <w:tc>
          <w:tcPr>
            <w:tcW w:w="2041" w:type="dxa"/>
            <w:gridSpan w:val="2"/>
            <w:tcBorders>
              <w:left w:val="single" w:sz="4" w:space="0" w:color="auto"/>
            </w:tcBorders>
          </w:tcPr>
          <w:p w:rsidR="002A6BD7" w:rsidRPr="00AD09FE" w:rsidRDefault="00AD09FE" w:rsidP="00B0632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</w:t>
            </w:r>
            <w:r w:rsidR="002A6BD7" w:rsidRPr="00AD09FE">
              <w:rPr>
                <w:rFonts w:ascii="Times New Roman" w:hAnsi="Times New Roman" w:cs="Times New Roman"/>
                <w:b/>
                <w:sz w:val="16"/>
                <w:szCs w:val="16"/>
              </w:rPr>
              <w:t>тоги месячника профилактики правонарушений</w:t>
            </w:r>
            <w:r w:rsidRPr="00AD09F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 психологического здоровья детей</w:t>
            </w:r>
          </w:p>
          <w:p w:rsidR="002A6BD7" w:rsidRPr="00B06322" w:rsidRDefault="002A6BD7" w:rsidP="00B063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6322">
              <w:rPr>
                <w:rFonts w:ascii="Times New Roman" w:hAnsi="Times New Roman" w:cs="Times New Roman"/>
                <w:sz w:val="16"/>
                <w:szCs w:val="16"/>
              </w:rPr>
              <w:t>-проверка актов посещения уч-ся</w:t>
            </w:r>
          </w:p>
          <w:p w:rsidR="002A6BD7" w:rsidRPr="00B06322" w:rsidRDefault="007770E0" w:rsidP="00B063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-подготовка юношей 1996</w:t>
            </w:r>
            <w:r w:rsidR="002A6BD7" w:rsidRPr="00B06322">
              <w:rPr>
                <w:rFonts w:ascii="Times New Roman" w:hAnsi="Times New Roman" w:cs="Times New Roman"/>
                <w:sz w:val="16"/>
                <w:szCs w:val="16"/>
              </w:rPr>
              <w:t xml:space="preserve"> г.р. к первичной постановке в призывной пункт</w:t>
            </w:r>
          </w:p>
          <w:p w:rsidR="002A6BD7" w:rsidRPr="00B06322" w:rsidRDefault="002A6BD7" w:rsidP="00B063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6322">
              <w:rPr>
                <w:rFonts w:ascii="Times New Roman" w:hAnsi="Times New Roman" w:cs="Times New Roman"/>
                <w:sz w:val="16"/>
                <w:szCs w:val="16"/>
              </w:rPr>
              <w:t>-уточнение списков уч-ся, состоящих на учете ПДН и КДН</w:t>
            </w:r>
          </w:p>
          <w:p w:rsidR="002A6BD7" w:rsidRPr="00B06322" w:rsidRDefault="002A6BD7" w:rsidP="00B063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6322">
              <w:rPr>
                <w:rFonts w:ascii="Times New Roman" w:hAnsi="Times New Roman" w:cs="Times New Roman"/>
                <w:sz w:val="16"/>
                <w:szCs w:val="16"/>
              </w:rPr>
              <w:t>-заседание оргкомитета по подготовке праздника- Якутия, мой край родной!</w:t>
            </w:r>
          </w:p>
        </w:tc>
        <w:tc>
          <w:tcPr>
            <w:tcW w:w="1843" w:type="dxa"/>
          </w:tcPr>
          <w:p w:rsidR="002A6BD7" w:rsidRPr="00B06322" w:rsidRDefault="002A6BD7" w:rsidP="00B063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6322">
              <w:rPr>
                <w:rFonts w:ascii="Times New Roman" w:hAnsi="Times New Roman" w:cs="Times New Roman"/>
                <w:sz w:val="16"/>
                <w:szCs w:val="16"/>
              </w:rPr>
              <w:t>-Республиканская выставка научно-техн. творчества уч-ся</w:t>
            </w:r>
          </w:p>
          <w:p w:rsidR="002A6BD7" w:rsidRDefault="002A6BD7" w:rsidP="00B063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6322">
              <w:rPr>
                <w:rFonts w:ascii="Times New Roman" w:hAnsi="Times New Roman" w:cs="Times New Roman"/>
                <w:sz w:val="16"/>
                <w:szCs w:val="16"/>
              </w:rPr>
              <w:t>-оказание помощи по итогам диагностики (психокорр., реабил.)</w:t>
            </w:r>
          </w:p>
          <w:p w:rsidR="00BB668D" w:rsidRDefault="00BB668D" w:rsidP="00B063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-классный час «Знаешь ли ты этикет»</w:t>
            </w:r>
          </w:p>
          <w:p w:rsidR="00796C12" w:rsidRPr="00B06322" w:rsidRDefault="00796C12" w:rsidP="00B063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-НПК школьников «Шаг в перед»</w:t>
            </w:r>
          </w:p>
          <w:p w:rsidR="002A6BD7" w:rsidRPr="00B06322" w:rsidRDefault="002A6BD7" w:rsidP="00B063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6BD7" w:rsidRPr="00B06322" w:rsidRDefault="002A6BD7" w:rsidP="00B063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2A6BD7" w:rsidRPr="00B06322" w:rsidRDefault="002A6BD7" w:rsidP="00B063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6322">
              <w:rPr>
                <w:rFonts w:ascii="Times New Roman" w:hAnsi="Times New Roman" w:cs="Times New Roman"/>
                <w:sz w:val="16"/>
                <w:szCs w:val="16"/>
              </w:rPr>
              <w:t>-работа с опекаемыми, состоящими на учете, детьми инвалидами</w:t>
            </w:r>
          </w:p>
          <w:p w:rsidR="002A6BD7" w:rsidRPr="00B06322" w:rsidRDefault="002A6BD7" w:rsidP="00B063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6322">
              <w:rPr>
                <w:rFonts w:ascii="Times New Roman" w:hAnsi="Times New Roman" w:cs="Times New Roman"/>
                <w:sz w:val="16"/>
                <w:szCs w:val="16"/>
              </w:rPr>
              <w:t>-посещение уч-ся на дому</w:t>
            </w:r>
          </w:p>
          <w:p w:rsidR="002A6BD7" w:rsidRPr="00B06322" w:rsidRDefault="002A6BD7" w:rsidP="00B063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6322">
              <w:rPr>
                <w:rFonts w:ascii="Times New Roman" w:hAnsi="Times New Roman" w:cs="Times New Roman"/>
                <w:sz w:val="16"/>
                <w:szCs w:val="16"/>
              </w:rPr>
              <w:t>-оказание помощи по итогам диагностики(психокорр., реабил.) и консультирование родителей</w:t>
            </w:r>
          </w:p>
          <w:p w:rsidR="002A6BD7" w:rsidRPr="00B06322" w:rsidRDefault="002A6BD7" w:rsidP="00B063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6322">
              <w:rPr>
                <w:rFonts w:ascii="Times New Roman" w:hAnsi="Times New Roman" w:cs="Times New Roman"/>
                <w:sz w:val="16"/>
                <w:szCs w:val="16"/>
              </w:rPr>
              <w:t>-посещение обучающихся на дому</w:t>
            </w:r>
          </w:p>
          <w:p w:rsidR="002A6BD7" w:rsidRPr="00B06322" w:rsidRDefault="002A6BD7" w:rsidP="00B063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6" w:type="dxa"/>
          </w:tcPr>
          <w:p w:rsidR="002A6BD7" w:rsidRPr="00B06322" w:rsidRDefault="002A6BD7" w:rsidP="00B063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6322">
              <w:rPr>
                <w:rFonts w:ascii="Times New Roman" w:hAnsi="Times New Roman" w:cs="Times New Roman"/>
                <w:sz w:val="16"/>
                <w:szCs w:val="16"/>
              </w:rPr>
              <w:t>-лекция: «Чтобы не было беды…»</w:t>
            </w:r>
          </w:p>
          <w:p w:rsidR="002A6BD7" w:rsidRPr="00B06322" w:rsidRDefault="002A6BD7" w:rsidP="00B063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6322">
              <w:rPr>
                <w:rFonts w:ascii="Times New Roman" w:hAnsi="Times New Roman" w:cs="Times New Roman"/>
                <w:sz w:val="16"/>
                <w:szCs w:val="16"/>
              </w:rPr>
              <w:t xml:space="preserve"> -диагностика по расширению личностного самосознания</w:t>
            </w:r>
          </w:p>
          <w:p w:rsidR="002A6BD7" w:rsidRPr="00B06322" w:rsidRDefault="002A6BD7" w:rsidP="00B063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6322">
              <w:rPr>
                <w:rFonts w:ascii="Times New Roman" w:hAnsi="Times New Roman" w:cs="Times New Roman"/>
                <w:sz w:val="16"/>
                <w:szCs w:val="16"/>
              </w:rPr>
              <w:t>-классный час на тем</w:t>
            </w:r>
            <w:r w:rsidR="00315C81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B06322">
              <w:rPr>
                <w:rFonts w:ascii="Times New Roman" w:hAnsi="Times New Roman" w:cs="Times New Roman"/>
                <w:sz w:val="16"/>
                <w:szCs w:val="16"/>
              </w:rPr>
              <w:t xml:space="preserve"> :</w:t>
            </w:r>
          </w:p>
          <w:p w:rsidR="002A6BD7" w:rsidRDefault="002A6BD7" w:rsidP="00B063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6322">
              <w:rPr>
                <w:rFonts w:ascii="Times New Roman" w:hAnsi="Times New Roman" w:cs="Times New Roman"/>
                <w:sz w:val="16"/>
                <w:szCs w:val="16"/>
              </w:rPr>
              <w:t xml:space="preserve"> «Чувства и эмоции. Знакомства с понятиями стресса и способами его </w:t>
            </w:r>
            <w:r w:rsidR="00315C81" w:rsidRPr="00B06322">
              <w:rPr>
                <w:rFonts w:ascii="Times New Roman" w:hAnsi="Times New Roman" w:cs="Times New Roman"/>
                <w:sz w:val="16"/>
                <w:szCs w:val="16"/>
              </w:rPr>
              <w:t>преодоления</w:t>
            </w:r>
            <w:r w:rsidRPr="00B06322">
              <w:rPr>
                <w:rFonts w:ascii="Times New Roman" w:hAnsi="Times New Roman" w:cs="Times New Roman"/>
                <w:sz w:val="16"/>
                <w:szCs w:val="16"/>
              </w:rPr>
              <w:t>».</w:t>
            </w:r>
          </w:p>
          <w:p w:rsidR="00315C81" w:rsidRDefault="00315C81" w:rsidP="00425BD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–Проведение мероприятий ко Дню праздника  «</w:t>
            </w:r>
            <w:r w:rsidR="00425BD2" w:rsidRPr="00B06322">
              <w:rPr>
                <w:rFonts w:ascii="Times New Roman" w:hAnsi="Times New Roman" w:cs="Times New Roman"/>
                <w:sz w:val="16"/>
                <w:szCs w:val="16"/>
              </w:rPr>
              <w:t>День народного единства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425BD2" w:rsidRDefault="00315C81" w:rsidP="00425BD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-посещение музеев</w:t>
            </w:r>
            <w:r w:rsidR="009B57B5">
              <w:rPr>
                <w:rFonts w:ascii="Times New Roman" w:hAnsi="Times New Roman" w:cs="Times New Roman"/>
                <w:sz w:val="16"/>
                <w:szCs w:val="16"/>
              </w:rPr>
              <w:t>,театров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315C81" w:rsidRPr="00B06322" w:rsidRDefault="00315C81" w:rsidP="00425BD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5BD2" w:rsidRPr="00B06322" w:rsidRDefault="00425BD2" w:rsidP="00B063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2A6BD7" w:rsidRPr="00D605B9" w:rsidRDefault="00BE07D4" w:rsidP="00BE07D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05B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953C65" w:rsidRPr="00D605B9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D605B9">
              <w:rPr>
                <w:rFonts w:ascii="Times New Roman" w:eastAsia="Times New Roman" w:hAnsi="Times New Roman" w:cs="Times New Roman"/>
                <w:sz w:val="16"/>
                <w:szCs w:val="16"/>
              </w:rPr>
              <w:t>бучение классных руководителей методике проведения родительских собраний в форме тренингов</w:t>
            </w:r>
          </w:p>
          <w:p w:rsidR="00B066AF" w:rsidRPr="00D605B9" w:rsidRDefault="00B066AF" w:rsidP="00BE07D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05B9">
              <w:rPr>
                <w:rFonts w:ascii="Times New Roman" w:hAnsi="Times New Roman" w:cs="Times New Roman"/>
                <w:sz w:val="16"/>
                <w:szCs w:val="16"/>
              </w:rPr>
              <w:t>-акция «Здоровье»</w:t>
            </w:r>
          </w:p>
          <w:p w:rsidR="00E27E2A" w:rsidRPr="00D605B9" w:rsidRDefault="00E27E2A" w:rsidP="00BE07D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05B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953C65" w:rsidRPr="00D605B9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  <w:r w:rsidRPr="00D605B9">
              <w:rPr>
                <w:rFonts w:ascii="Times New Roman" w:eastAsia="Times New Roman" w:hAnsi="Times New Roman" w:cs="Times New Roman"/>
                <w:sz w:val="16"/>
                <w:szCs w:val="16"/>
              </w:rPr>
              <w:t>онсультирование</w:t>
            </w:r>
            <w:r w:rsidRPr="00D605B9">
              <w:rPr>
                <w:rFonts w:ascii="Times New Roman" w:hAnsi="Times New Roman" w:cs="Times New Roman"/>
                <w:sz w:val="16"/>
                <w:szCs w:val="16"/>
              </w:rPr>
              <w:t xml:space="preserve"> психологом</w:t>
            </w:r>
            <w:r w:rsidRPr="00D605B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родителей и подростков состоящих ВШУ, КДН, ПДН.</w:t>
            </w:r>
          </w:p>
          <w:p w:rsidR="00831213" w:rsidRPr="00D605B9" w:rsidRDefault="00831213" w:rsidP="00BE07D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05B9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953C65" w:rsidRPr="00D605B9">
              <w:rPr>
                <w:rFonts w:ascii="Times New Roman" w:eastAsia="Times New Roman" w:hAnsi="Times New Roman" w:cs="Times New Roman"/>
                <w:sz w:val="16"/>
                <w:szCs w:val="16"/>
              </w:rPr>
              <w:t>д</w:t>
            </w:r>
            <w:r w:rsidRPr="00D605B9">
              <w:rPr>
                <w:rFonts w:ascii="Times New Roman" w:eastAsia="Times New Roman" w:hAnsi="Times New Roman" w:cs="Times New Roman"/>
                <w:sz w:val="16"/>
                <w:szCs w:val="16"/>
              </w:rPr>
              <w:t>иагностика адаптации к обучению в школе</w:t>
            </w:r>
            <w:r w:rsidRPr="00D605B9">
              <w:rPr>
                <w:rFonts w:ascii="Times New Roman" w:hAnsi="Times New Roman" w:cs="Times New Roman"/>
                <w:sz w:val="16"/>
                <w:szCs w:val="16"/>
              </w:rPr>
              <w:t xml:space="preserve"> для 7-х классов</w:t>
            </w:r>
          </w:p>
          <w:p w:rsidR="00F327C9" w:rsidRDefault="00F327C9" w:rsidP="00BE07D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05B9">
              <w:rPr>
                <w:rFonts w:ascii="Times New Roman" w:hAnsi="Times New Roman" w:cs="Times New Roman"/>
                <w:sz w:val="16"/>
                <w:szCs w:val="16"/>
              </w:rPr>
              <w:t>-обучение юных медиаторов ШСП</w:t>
            </w:r>
          </w:p>
          <w:p w:rsidR="00425BD2" w:rsidRPr="00B06322" w:rsidRDefault="00425BD2" w:rsidP="00425BD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6322">
              <w:rPr>
                <w:rFonts w:ascii="Times New Roman" w:hAnsi="Times New Roman" w:cs="Times New Roman"/>
                <w:sz w:val="16"/>
                <w:szCs w:val="16"/>
              </w:rPr>
              <w:t>-Праздник- Осенняя фантазия</w:t>
            </w:r>
          </w:p>
          <w:p w:rsidR="00425BD2" w:rsidRPr="00D605B9" w:rsidRDefault="00425BD2" w:rsidP="00BE07D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gridSpan w:val="2"/>
          </w:tcPr>
          <w:p w:rsidR="002A6BD7" w:rsidRPr="00B06322" w:rsidRDefault="001C4431" w:rsidP="00B063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Акция-«Курить-здоровью вредить»</w:t>
            </w:r>
          </w:p>
          <w:p w:rsidR="002A6BD7" w:rsidRPr="00B06322" w:rsidRDefault="00315C81" w:rsidP="00B063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-занятия</w:t>
            </w:r>
            <w:r w:rsidR="002A6BD7" w:rsidRPr="00B06322">
              <w:rPr>
                <w:rFonts w:ascii="Times New Roman" w:hAnsi="Times New Roman" w:cs="Times New Roman"/>
                <w:sz w:val="16"/>
                <w:szCs w:val="16"/>
              </w:rPr>
              <w:t>: причины возникновения и последствия пожаров</w:t>
            </w:r>
          </w:p>
          <w:p w:rsidR="00315C81" w:rsidRDefault="002A6BD7" w:rsidP="00315C8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6322">
              <w:rPr>
                <w:rFonts w:ascii="Times New Roman" w:hAnsi="Times New Roman" w:cs="Times New Roman"/>
                <w:sz w:val="16"/>
                <w:szCs w:val="16"/>
              </w:rPr>
              <w:t>-беседа: Формирование основ культуры здоровья</w:t>
            </w:r>
          </w:p>
          <w:p w:rsidR="00315C81" w:rsidRPr="00B06322" w:rsidRDefault="00315C81" w:rsidP="00315C8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6322">
              <w:rPr>
                <w:rFonts w:ascii="Times New Roman" w:hAnsi="Times New Roman" w:cs="Times New Roman"/>
                <w:sz w:val="16"/>
                <w:szCs w:val="16"/>
              </w:rPr>
              <w:t>-конкурс рисунков ЗОЖ</w:t>
            </w:r>
          </w:p>
          <w:p w:rsidR="00315C81" w:rsidRPr="00B06322" w:rsidRDefault="00315C81" w:rsidP="00315C8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6322">
              <w:rPr>
                <w:rFonts w:ascii="Times New Roman" w:hAnsi="Times New Roman" w:cs="Times New Roman"/>
                <w:sz w:val="16"/>
                <w:szCs w:val="16"/>
              </w:rPr>
              <w:t>-проведение Всемирного дня отказа от курения</w:t>
            </w:r>
          </w:p>
          <w:p w:rsidR="002A6BD7" w:rsidRPr="00B06322" w:rsidRDefault="002A6BD7" w:rsidP="00B063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6BD7" w:rsidRPr="00B06322" w:rsidTr="00D605B9">
        <w:trPr>
          <w:trHeight w:val="397"/>
        </w:trPr>
        <w:tc>
          <w:tcPr>
            <w:tcW w:w="1044" w:type="dxa"/>
            <w:gridSpan w:val="4"/>
            <w:tcBorders>
              <w:right w:val="single" w:sz="4" w:space="0" w:color="auto"/>
            </w:tcBorders>
          </w:tcPr>
          <w:p w:rsidR="002A6BD7" w:rsidRPr="00B06322" w:rsidRDefault="002A6BD7" w:rsidP="00B063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6322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  <w:tc>
          <w:tcPr>
            <w:tcW w:w="2041" w:type="dxa"/>
            <w:gridSpan w:val="2"/>
            <w:tcBorders>
              <w:left w:val="single" w:sz="4" w:space="0" w:color="auto"/>
            </w:tcBorders>
          </w:tcPr>
          <w:p w:rsidR="002A6BD7" w:rsidRPr="00B06322" w:rsidRDefault="002A6BD7" w:rsidP="00B063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6322">
              <w:rPr>
                <w:rFonts w:ascii="Times New Roman" w:hAnsi="Times New Roman" w:cs="Times New Roman"/>
                <w:sz w:val="16"/>
                <w:szCs w:val="16"/>
              </w:rPr>
              <w:t>анализ актов осеннего обследования опекаемых детей</w:t>
            </w:r>
          </w:p>
          <w:p w:rsidR="002A6BD7" w:rsidRPr="00B06322" w:rsidRDefault="002A6BD7" w:rsidP="00B063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6322">
              <w:rPr>
                <w:rFonts w:ascii="Times New Roman" w:hAnsi="Times New Roman" w:cs="Times New Roman"/>
                <w:sz w:val="16"/>
                <w:szCs w:val="16"/>
              </w:rPr>
              <w:t>-заседание МО кл. рук-лей</w:t>
            </w:r>
          </w:p>
          <w:p w:rsidR="002A6BD7" w:rsidRPr="00B06322" w:rsidRDefault="002A6BD7" w:rsidP="00B063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6322">
              <w:rPr>
                <w:rFonts w:ascii="Times New Roman" w:hAnsi="Times New Roman" w:cs="Times New Roman"/>
                <w:sz w:val="16"/>
                <w:szCs w:val="16"/>
              </w:rPr>
              <w:t>-проверка социальных паспортов и личных листков уч-ся</w:t>
            </w:r>
          </w:p>
          <w:p w:rsidR="002A6BD7" w:rsidRPr="00B06322" w:rsidRDefault="002A6BD7" w:rsidP="00B063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6322">
              <w:rPr>
                <w:rFonts w:ascii="Times New Roman" w:hAnsi="Times New Roman" w:cs="Times New Roman"/>
                <w:sz w:val="16"/>
                <w:szCs w:val="16"/>
              </w:rPr>
              <w:t>- подведение итогов 1 п/годия, сдача отчетов</w:t>
            </w:r>
          </w:p>
          <w:p w:rsidR="002A6BD7" w:rsidRPr="00B06322" w:rsidRDefault="002A6BD7" w:rsidP="00B063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6322">
              <w:rPr>
                <w:rFonts w:ascii="Times New Roman" w:hAnsi="Times New Roman" w:cs="Times New Roman"/>
                <w:sz w:val="16"/>
                <w:szCs w:val="16"/>
              </w:rPr>
              <w:t>--Составление базы  КР за 1-ое п/г</w:t>
            </w:r>
          </w:p>
          <w:p w:rsidR="002A6BD7" w:rsidRPr="00B06322" w:rsidRDefault="002A6BD7" w:rsidP="00B063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6322">
              <w:rPr>
                <w:rFonts w:ascii="Times New Roman" w:hAnsi="Times New Roman" w:cs="Times New Roman"/>
                <w:sz w:val="16"/>
                <w:szCs w:val="16"/>
              </w:rPr>
              <w:t xml:space="preserve">-работа классных руководителей по </w:t>
            </w:r>
            <w:r w:rsidRPr="00B0632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сохранению контингента обучающихся</w:t>
            </w:r>
          </w:p>
          <w:p w:rsidR="002A6BD7" w:rsidRPr="00B06322" w:rsidRDefault="002A6BD7" w:rsidP="00B063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A6BD7" w:rsidRPr="00B06322" w:rsidRDefault="002A6BD7" w:rsidP="00B063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632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-подготовка и проведение Нового года</w:t>
            </w:r>
          </w:p>
          <w:p w:rsidR="002A6BD7" w:rsidRPr="00B06322" w:rsidRDefault="002A6BD7" w:rsidP="00B063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6322">
              <w:rPr>
                <w:rFonts w:ascii="Times New Roman" w:hAnsi="Times New Roman" w:cs="Times New Roman"/>
                <w:sz w:val="16"/>
                <w:szCs w:val="16"/>
              </w:rPr>
              <w:t>День конституции РФ</w:t>
            </w:r>
          </w:p>
          <w:p w:rsidR="002A6BD7" w:rsidRPr="00B06322" w:rsidRDefault="002A6BD7" w:rsidP="00B063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6322">
              <w:rPr>
                <w:rFonts w:ascii="Times New Roman" w:hAnsi="Times New Roman" w:cs="Times New Roman"/>
                <w:sz w:val="16"/>
                <w:szCs w:val="16"/>
              </w:rPr>
              <w:t>-научно-практическая конференция «Шаг в будущее»</w:t>
            </w:r>
          </w:p>
          <w:p w:rsidR="002A6BD7" w:rsidRPr="00B06322" w:rsidRDefault="002A6BD7" w:rsidP="00B063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6322">
              <w:rPr>
                <w:rFonts w:ascii="Times New Roman" w:hAnsi="Times New Roman" w:cs="Times New Roman"/>
                <w:sz w:val="16"/>
                <w:szCs w:val="16"/>
              </w:rPr>
              <w:t>- проведение праздника- Якутия, мой край родной!</w:t>
            </w:r>
          </w:p>
          <w:p w:rsidR="002A6BD7" w:rsidRDefault="002A6BD7" w:rsidP="00B063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6322">
              <w:rPr>
                <w:rFonts w:ascii="Times New Roman" w:hAnsi="Times New Roman" w:cs="Times New Roman"/>
                <w:sz w:val="16"/>
                <w:szCs w:val="16"/>
              </w:rPr>
              <w:t>- брейн-ринг</w:t>
            </w:r>
          </w:p>
          <w:p w:rsidR="00002918" w:rsidRPr="00B06322" w:rsidRDefault="00002918" w:rsidP="00B063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-смотр фильмов о космонавтике</w:t>
            </w:r>
          </w:p>
        </w:tc>
        <w:tc>
          <w:tcPr>
            <w:tcW w:w="2977" w:type="dxa"/>
          </w:tcPr>
          <w:p w:rsidR="002A6BD7" w:rsidRPr="00B06322" w:rsidRDefault="002A6BD7" w:rsidP="00B063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6322">
              <w:rPr>
                <w:rFonts w:ascii="Times New Roman" w:hAnsi="Times New Roman" w:cs="Times New Roman"/>
                <w:sz w:val="16"/>
                <w:szCs w:val="16"/>
              </w:rPr>
              <w:t>-индивидуальная работа кл.рук-лей с родителями по успеваемости уч-ся</w:t>
            </w:r>
          </w:p>
          <w:p w:rsidR="002A6BD7" w:rsidRPr="00B06322" w:rsidRDefault="002A6BD7" w:rsidP="00B063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6322">
              <w:rPr>
                <w:rFonts w:ascii="Times New Roman" w:hAnsi="Times New Roman" w:cs="Times New Roman"/>
                <w:sz w:val="16"/>
                <w:szCs w:val="16"/>
              </w:rPr>
              <w:t>-индивидуальные беседы психолога с родителями</w:t>
            </w:r>
          </w:p>
          <w:p w:rsidR="002A6BD7" w:rsidRPr="00B06322" w:rsidRDefault="002A6BD7" w:rsidP="00B063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6322">
              <w:rPr>
                <w:rFonts w:ascii="Times New Roman" w:hAnsi="Times New Roman" w:cs="Times New Roman"/>
                <w:sz w:val="16"/>
                <w:szCs w:val="16"/>
              </w:rPr>
              <w:t>-род. собрания по классам по итогам 1п/г</w:t>
            </w:r>
          </w:p>
          <w:p w:rsidR="002A6BD7" w:rsidRPr="00B06322" w:rsidRDefault="002A6BD7" w:rsidP="00B063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6322">
              <w:rPr>
                <w:rFonts w:ascii="Times New Roman" w:hAnsi="Times New Roman" w:cs="Times New Roman"/>
                <w:sz w:val="16"/>
                <w:szCs w:val="16"/>
              </w:rPr>
              <w:t>-посещение обучающихся на дому</w:t>
            </w:r>
          </w:p>
          <w:p w:rsidR="002A6BD7" w:rsidRPr="00B06322" w:rsidRDefault="002A6BD7" w:rsidP="00B063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6" w:type="dxa"/>
          </w:tcPr>
          <w:p w:rsidR="002A6BD7" w:rsidRPr="00B06322" w:rsidRDefault="002A6BD7" w:rsidP="009B3D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6322">
              <w:rPr>
                <w:rFonts w:ascii="Times New Roman" w:hAnsi="Times New Roman" w:cs="Times New Roman"/>
                <w:sz w:val="16"/>
                <w:szCs w:val="16"/>
              </w:rPr>
              <w:t>-«Основной за</w:t>
            </w:r>
            <w:r w:rsidR="000031EE">
              <w:rPr>
                <w:rFonts w:ascii="Times New Roman" w:hAnsi="Times New Roman" w:cs="Times New Roman"/>
                <w:sz w:val="16"/>
                <w:szCs w:val="16"/>
              </w:rPr>
              <w:t xml:space="preserve">кон страны»-беседы </w:t>
            </w:r>
            <w:r w:rsidR="00315C8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06322">
              <w:rPr>
                <w:rFonts w:ascii="Times New Roman" w:hAnsi="Times New Roman" w:cs="Times New Roman"/>
                <w:sz w:val="16"/>
                <w:szCs w:val="16"/>
              </w:rPr>
              <w:t>посвященные</w:t>
            </w:r>
            <w:r w:rsidR="000031EE">
              <w:rPr>
                <w:rFonts w:ascii="Times New Roman" w:hAnsi="Times New Roman" w:cs="Times New Roman"/>
                <w:sz w:val="16"/>
                <w:szCs w:val="16"/>
              </w:rPr>
              <w:t xml:space="preserve"> ко</w:t>
            </w:r>
            <w:r w:rsidRPr="00B06322">
              <w:rPr>
                <w:rFonts w:ascii="Times New Roman" w:hAnsi="Times New Roman" w:cs="Times New Roman"/>
                <w:sz w:val="16"/>
                <w:szCs w:val="16"/>
              </w:rPr>
              <w:t xml:space="preserve"> Дню Конституции</w:t>
            </w:r>
            <w:r w:rsidR="000031EE">
              <w:rPr>
                <w:rFonts w:ascii="Times New Roman" w:hAnsi="Times New Roman" w:cs="Times New Roman"/>
                <w:sz w:val="16"/>
                <w:szCs w:val="16"/>
              </w:rPr>
              <w:t xml:space="preserve"> РФ</w:t>
            </w:r>
            <w:r w:rsidR="009B3DB0" w:rsidRPr="00D605B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9B3DB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9B3DB0" w:rsidRPr="00D605B9">
              <w:rPr>
                <w:rFonts w:ascii="Times New Roman" w:hAnsi="Times New Roman" w:cs="Times New Roman"/>
                <w:sz w:val="16"/>
                <w:szCs w:val="16"/>
              </w:rPr>
              <w:t>декада правовых знаний</w:t>
            </w:r>
          </w:p>
          <w:p w:rsidR="002A6BD7" w:rsidRPr="00B06322" w:rsidRDefault="002A6BD7" w:rsidP="00B0632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6322">
              <w:rPr>
                <w:rFonts w:ascii="Times New Roman" w:hAnsi="Times New Roman" w:cs="Times New Roman"/>
                <w:sz w:val="16"/>
                <w:szCs w:val="16"/>
              </w:rPr>
              <w:t>-классный час по теме: «Принятие решений»</w:t>
            </w:r>
          </w:p>
          <w:p w:rsidR="002A6BD7" w:rsidRDefault="00315C81" w:rsidP="00B0632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Проведение анкеты «Знаю ли я себя?»</w:t>
            </w:r>
          </w:p>
          <w:p w:rsidR="00F11148" w:rsidRDefault="00F11148" w:rsidP="00B0632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-Посещение театров,</w:t>
            </w:r>
            <w:r w:rsidR="00B54C2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музеев.</w:t>
            </w:r>
          </w:p>
          <w:p w:rsidR="00F11148" w:rsidRPr="00B06322" w:rsidRDefault="00F11148" w:rsidP="00B0632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-Встреча с представителями «Биржа труда»</w:t>
            </w:r>
          </w:p>
          <w:p w:rsidR="002A6BD7" w:rsidRPr="00B06322" w:rsidRDefault="002A6BD7" w:rsidP="00B063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2A6BD7" w:rsidRPr="00D605B9" w:rsidRDefault="002A6BD7" w:rsidP="00B066A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5285A" w:rsidRPr="00D605B9" w:rsidRDefault="0075285A" w:rsidP="00B066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05B9">
              <w:rPr>
                <w:rFonts w:ascii="Times New Roman" w:hAnsi="Times New Roman" w:cs="Times New Roman"/>
                <w:sz w:val="16"/>
                <w:szCs w:val="16"/>
              </w:rPr>
              <w:t>-конференция родителей на тему ЗОЖ</w:t>
            </w:r>
          </w:p>
          <w:p w:rsidR="00E27E2A" w:rsidRPr="00D605B9" w:rsidRDefault="00E27E2A" w:rsidP="00B066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05B9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953C65" w:rsidRPr="00D605B9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  <w:r w:rsidRPr="00D605B9">
              <w:rPr>
                <w:rFonts w:ascii="Times New Roman" w:eastAsia="Times New Roman" w:hAnsi="Times New Roman" w:cs="Times New Roman"/>
                <w:sz w:val="16"/>
                <w:szCs w:val="16"/>
              </w:rPr>
              <w:t>онсультирование</w:t>
            </w:r>
            <w:r w:rsidRPr="00D605B9">
              <w:rPr>
                <w:rFonts w:ascii="Times New Roman" w:hAnsi="Times New Roman" w:cs="Times New Roman"/>
                <w:sz w:val="16"/>
                <w:szCs w:val="16"/>
              </w:rPr>
              <w:t xml:space="preserve"> психологом</w:t>
            </w:r>
            <w:r w:rsidRPr="00D605B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педагогов по актуальным вопросам воспитания и обучения учащихся (социально-психологический аспект).</w:t>
            </w:r>
          </w:p>
          <w:p w:rsidR="00831213" w:rsidRPr="00D605B9" w:rsidRDefault="00831213" w:rsidP="00B066A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5B9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953C65" w:rsidRPr="00D605B9">
              <w:rPr>
                <w:rFonts w:ascii="Times New Roman" w:eastAsia="Times New Roman" w:hAnsi="Times New Roman" w:cs="Times New Roman"/>
                <w:sz w:val="16"/>
                <w:szCs w:val="16"/>
              </w:rPr>
              <w:t>д</w:t>
            </w:r>
            <w:r w:rsidRPr="00D605B9">
              <w:rPr>
                <w:rFonts w:ascii="Times New Roman" w:eastAsia="Times New Roman" w:hAnsi="Times New Roman" w:cs="Times New Roman"/>
                <w:sz w:val="16"/>
                <w:szCs w:val="16"/>
              </w:rPr>
              <w:t>иагностика интересов, склонностей и профессионального самоопределения старшеклассников.</w:t>
            </w:r>
          </w:p>
        </w:tc>
        <w:tc>
          <w:tcPr>
            <w:tcW w:w="2649" w:type="dxa"/>
            <w:gridSpan w:val="2"/>
          </w:tcPr>
          <w:p w:rsidR="002A6BD7" w:rsidRPr="00B06322" w:rsidRDefault="002A6BD7" w:rsidP="00B063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6322">
              <w:rPr>
                <w:rFonts w:ascii="Times New Roman" w:hAnsi="Times New Roman" w:cs="Times New Roman"/>
                <w:sz w:val="16"/>
                <w:szCs w:val="16"/>
              </w:rPr>
              <w:t>-инстр: правила ТБ, ППБ и ПДД при проведении новог. праздников</w:t>
            </w:r>
          </w:p>
          <w:p w:rsidR="002A6BD7" w:rsidRPr="00B06322" w:rsidRDefault="002A6BD7" w:rsidP="00B063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6322">
              <w:rPr>
                <w:rFonts w:ascii="Times New Roman" w:hAnsi="Times New Roman" w:cs="Times New Roman"/>
                <w:sz w:val="16"/>
                <w:szCs w:val="16"/>
              </w:rPr>
              <w:t>-беседы, посвящ. Всемирному Дню борьбы со СПИД</w:t>
            </w:r>
          </w:p>
        </w:tc>
      </w:tr>
      <w:tr w:rsidR="002A6BD7" w:rsidRPr="00B06322" w:rsidTr="00D605B9">
        <w:trPr>
          <w:trHeight w:val="397"/>
        </w:trPr>
        <w:tc>
          <w:tcPr>
            <w:tcW w:w="1029" w:type="dxa"/>
            <w:gridSpan w:val="3"/>
            <w:tcBorders>
              <w:right w:val="single" w:sz="4" w:space="0" w:color="auto"/>
            </w:tcBorders>
          </w:tcPr>
          <w:p w:rsidR="002A6BD7" w:rsidRPr="00B06322" w:rsidRDefault="002A6BD7" w:rsidP="00B063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632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январь</w:t>
            </w:r>
          </w:p>
        </w:tc>
        <w:tc>
          <w:tcPr>
            <w:tcW w:w="2056" w:type="dxa"/>
            <w:gridSpan w:val="3"/>
            <w:tcBorders>
              <w:left w:val="single" w:sz="4" w:space="0" w:color="auto"/>
            </w:tcBorders>
          </w:tcPr>
          <w:p w:rsidR="002A6BD7" w:rsidRPr="00B06322" w:rsidRDefault="007770E0" w:rsidP="00B063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мед.обследование юношей 1996</w:t>
            </w:r>
            <w:r w:rsidR="002A6BD7" w:rsidRPr="00B06322">
              <w:rPr>
                <w:rFonts w:ascii="Times New Roman" w:hAnsi="Times New Roman" w:cs="Times New Roman"/>
                <w:sz w:val="16"/>
                <w:szCs w:val="16"/>
              </w:rPr>
              <w:t>г.р. в военкомат</w:t>
            </w:r>
          </w:p>
          <w:p w:rsidR="002A6BD7" w:rsidRPr="00B06322" w:rsidRDefault="002A6BD7" w:rsidP="00B063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6322">
              <w:rPr>
                <w:rFonts w:ascii="Times New Roman" w:hAnsi="Times New Roman" w:cs="Times New Roman"/>
                <w:sz w:val="16"/>
                <w:szCs w:val="16"/>
              </w:rPr>
              <w:t>-заседание оргкомитета по проведению праздника – Самая лучшая пара</w:t>
            </w:r>
          </w:p>
          <w:p w:rsidR="002A6BD7" w:rsidRPr="00B06322" w:rsidRDefault="002A6BD7" w:rsidP="00B063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6322">
              <w:rPr>
                <w:rFonts w:ascii="Times New Roman" w:hAnsi="Times New Roman" w:cs="Times New Roman"/>
                <w:sz w:val="16"/>
                <w:szCs w:val="16"/>
              </w:rPr>
              <w:t>-уточнение списков работающих уч-ся</w:t>
            </w:r>
          </w:p>
          <w:p w:rsidR="002A6BD7" w:rsidRPr="00B06322" w:rsidRDefault="002A6BD7" w:rsidP="00B063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6322">
              <w:rPr>
                <w:rFonts w:ascii="Times New Roman" w:hAnsi="Times New Roman" w:cs="Times New Roman"/>
                <w:sz w:val="16"/>
                <w:szCs w:val="16"/>
              </w:rPr>
              <w:t>-Семинар классных руководителей по теме «Современные представления о профилактике наркозависимости».</w:t>
            </w:r>
          </w:p>
        </w:tc>
        <w:tc>
          <w:tcPr>
            <w:tcW w:w="1843" w:type="dxa"/>
          </w:tcPr>
          <w:p w:rsidR="002A6BD7" w:rsidRPr="00B06322" w:rsidRDefault="002A6BD7" w:rsidP="00B063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6322">
              <w:rPr>
                <w:rFonts w:ascii="Times New Roman" w:hAnsi="Times New Roman" w:cs="Times New Roman"/>
                <w:sz w:val="16"/>
                <w:szCs w:val="16"/>
              </w:rPr>
              <w:t>-диагностика СПК класса, межличностных взаимоотношений в коллективе</w:t>
            </w:r>
          </w:p>
          <w:p w:rsidR="002A6BD7" w:rsidRPr="00B06322" w:rsidRDefault="002A6BD7" w:rsidP="00B063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6322">
              <w:rPr>
                <w:rFonts w:ascii="Times New Roman" w:hAnsi="Times New Roman" w:cs="Times New Roman"/>
                <w:sz w:val="16"/>
                <w:szCs w:val="16"/>
              </w:rPr>
              <w:t>- подготовка к проведению праздника- Самая лучшая пара</w:t>
            </w:r>
          </w:p>
        </w:tc>
        <w:tc>
          <w:tcPr>
            <w:tcW w:w="2977" w:type="dxa"/>
          </w:tcPr>
          <w:p w:rsidR="002A6BD7" w:rsidRPr="00B06322" w:rsidRDefault="002A6BD7" w:rsidP="00B063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6322">
              <w:rPr>
                <w:rFonts w:ascii="Times New Roman" w:hAnsi="Times New Roman" w:cs="Times New Roman"/>
                <w:sz w:val="16"/>
                <w:szCs w:val="16"/>
              </w:rPr>
              <w:t>-посещение на дому учащихся, неаттестованных в 1 п/г</w:t>
            </w:r>
          </w:p>
          <w:p w:rsidR="002A6BD7" w:rsidRPr="00B06322" w:rsidRDefault="002A6BD7" w:rsidP="00B063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6322">
              <w:rPr>
                <w:rFonts w:ascii="Times New Roman" w:hAnsi="Times New Roman" w:cs="Times New Roman"/>
                <w:sz w:val="16"/>
                <w:szCs w:val="16"/>
              </w:rPr>
              <w:t>-индивидуальные беседы психолога с родителями</w:t>
            </w:r>
          </w:p>
          <w:p w:rsidR="002A6BD7" w:rsidRPr="00B06322" w:rsidRDefault="002A6BD7" w:rsidP="00B063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6322">
              <w:rPr>
                <w:rFonts w:ascii="Times New Roman" w:hAnsi="Times New Roman" w:cs="Times New Roman"/>
                <w:sz w:val="16"/>
                <w:szCs w:val="16"/>
              </w:rPr>
              <w:t>- изучение домашних условий вновь прибывших учащихся</w:t>
            </w:r>
          </w:p>
          <w:p w:rsidR="002A6BD7" w:rsidRPr="00B06322" w:rsidRDefault="002A6BD7" w:rsidP="00B063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6322">
              <w:rPr>
                <w:rFonts w:ascii="Times New Roman" w:hAnsi="Times New Roman" w:cs="Times New Roman"/>
                <w:sz w:val="16"/>
                <w:szCs w:val="16"/>
              </w:rPr>
              <w:t>-посещение обучающихся на дому</w:t>
            </w:r>
          </w:p>
          <w:p w:rsidR="002A6BD7" w:rsidRPr="00B06322" w:rsidRDefault="002A6BD7" w:rsidP="00B063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6" w:type="dxa"/>
          </w:tcPr>
          <w:p w:rsidR="002A6BD7" w:rsidRPr="00B06322" w:rsidRDefault="002A6BD7" w:rsidP="00B063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6322">
              <w:rPr>
                <w:rFonts w:ascii="Times New Roman" w:hAnsi="Times New Roman" w:cs="Times New Roman"/>
                <w:sz w:val="16"/>
                <w:szCs w:val="16"/>
              </w:rPr>
              <w:t>-лекция:</w:t>
            </w:r>
            <w:r w:rsidR="00B54C2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06322">
              <w:rPr>
                <w:rFonts w:ascii="Times New Roman" w:hAnsi="Times New Roman" w:cs="Times New Roman"/>
                <w:sz w:val="16"/>
                <w:szCs w:val="16"/>
              </w:rPr>
              <w:t>Понятие и цели наказания. Виды наказаний, назначаемых несовершеннолетним. Освобождение от наказания несовершеннолетних</w:t>
            </w:r>
          </w:p>
          <w:p w:rsidR="002A6BD7" w:rsidRPr="00B06322" w:rsidRDefault="002A6BD7" w:rsidP="00B063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6322">
              <w:rPr>
                <w:rFonts w:ascii="Times New Roman" w:hAnsi="Times New Roman" w:cs="Times New Roman"/>
                <w:sz w:val="16"/>
                <w:szCs w:val="16"/>
              </w:rPr>
              <w:t>-профдиагностика 9-12 кл.</w:t>
            </w:r>
          </w:p>
          <w:p w:rsidR="002A6BD7" w:rsidRPr="00B06322" w:rsidRDefault="002A6BD7" w:rsidP="00B063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632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A6BD7" w:rsidRPr="00B06322" w:rsidRDefault="002A6BD7" w:rsidP="00B063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2A6BD7" w:rsidRPr="00D605B9" w:rsidRDefault="00831213" w:rsidP="00244AD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5B9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="00953C65" w:rsidRPr="00D605B9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r w:rsidR="00B066AF" w:rsidRPr="00D605B9">
              <w:rPr>
                <w:rFonts w:ascii="Times New Roman" w:eastAsia="Times New Roman" w:hAnsi="Times New Roman" w:cs="Times New Roman"/>
                <w:sz w:val="16"/>
                <w:szCs w:val="16"/>
              </w:rPr>
              <w:t>равовая учеба классных руководителей</w:t>
            </w:r>
          </w:p>
          <w:p w:rsidR="00F11148" w:rsidRDefault="00831213" w:rsidP="00244A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05B9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D605B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53C65" w:rsidRPr="00D605B9">
              <w:rPr>
                <w:rFonts w:ascii="Times New Roman" w:eastAsia="Times New Roman" w:hAnsi="Times New Roman" w:cs="Times New Roman"/>
                <w:sz w:val="16"/>
                <w:szCs w:val="16"/>
              </w:rPr>
              <w:t>д</w:t>
            </w:r>
            <w:r w:rsidRPr="00D605B9">
              <w:rPr>
                <w:rFonts w:ascii="Times New Roman" w:eastAsia="Times New Roman" w:hAnsi="Times New Roman" w:cs="Times New Roman"/>
                <w:sz w:val="16"/>
                <w:szCs w:val="16"/>
              </w:rPr>
              <w:t>иагностика акцентуаций характера учащихся</w:t>
            </w:r>
            <w:r w:rsidRPr="00D605B9">
              <w:rPr>
                <w:rFonts w:ascii="Times New Roman" w:hAnsi="Times New Roman" w:cs="Times New Roman"/>
                <w:sz w:val="16"/>
                <w:szCs w:val="16"/>
              </w:rPr>
              <w:t xml:space="preserve"> для 10-х классов</w:t>
            </w:r>
          </w:p>
          <w:p w:rsidR="00831213" w:rsidRPr="00D605B9" w:rsidRDefault="00F11148" w:rsidP="00244AD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6322">
              <w:rPr>
                <w:rFonts w:ascii="Times New Roman" w:hAnsi="Times New Roman" w:cs="Times New Roman"/>
                <w:sz w:val="16"/>
                <w:szCs w:val="16"/>
              </w:rPr>
              <w:t>-классный час по теме: «Права личности и уважение прав дру гих. Общение, построение отношений с близкими людьми»</w:t>
            </w:r>
          </w:p>
        </w:tc>
        <w:tc>
          <w:tcPr>
            <w:tcW w:w="2649" w:type="dxa"/>
            <w:gridSpan w:val="2"/>
          </w:tcPr>
          <w:p w:rsidR="002A6BD7" w:rsidRPr="00B06322" w:rsidRDefault="002A6BD7" w:rsidP="00B063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6322">
              <w:rPr>
                <w:rFonts w:ascii="Times New Roman" w:hAnsi="Times New Roman" w:cs="Times New Roman"/>
                <w:sz w:val="16"/>
                <w:szCs w:val="16"/>
              </w:rPr>
              <w:t>-занятие: действия учащихся в случае возникновения пожара</w:t>
            </w:r>
          </w:p>
          <w:p w:rsidR="002A6BD7" w:rsidRPr="00B06322" w:rsidRDefault="002A6BD7" w:rsidP="00B063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6322">
              <w:rPr>
                <w:rFonts w:ascii="Times New Roman" w:hAnsi="Times New Roman" w:cs="Times New Roman"/>
                <w:sz w:val="16"/>
                <w:szCs w:val="16"/>
              </w:rPr>
              <w:t>-беседа о вреде алкоголя</w:t>
            </w:r>
          </w:p>
          <w:p w:rsidR="002A6BD7" w:rsidRPr="00B06322" w:rsidRDefault="002A6BD7" w:rsidP="00B0632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6322">
              <w:rPr>
                <w:rFonts w:ascii="Times New Roman" w:hAnsi="Times New Roman" w:cs="Times New Roman"/>
                <w:sz w:val="16"/>
                <w:szCs w:val="16"/>
              </w:rPr>
              <w:t>-Круглый стол- Пивной алкоголизм-7-9кл.</w:t>
            </w:r>
          </w:p>
          <w:p w:rsidR="002A6BD7" w:rsidRPr="00B06322" w:rsidRDefault="002A6BD7" w:rsidP="00B063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6BD7" w:rsidRPr="00B06322" w:rsidTr="00D605B9">
        <w:trPr>
          <w:trHeight w:val="397"/>
        </w:trPr>
        <w:tc>
          <w:tcPr>
            <w:tcW w:w="1029" w:type="dxa"/>
            <w:gridSpan w:val="3"/>
            <w:tcBorders>
              <w:right w:val="single" w:sz="4" w:space="0" w:color="auto"/>
            </w:tcBorders>
          </w:tcPr>
          <w:p w:rsidR="002A6BD7" w:rsidRPr="00B06322" w:rsidRDefault="002A6BD7" w:rsidP="00B063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6322">
              <w:rPr>
                <w:rFonts w:ascii="Times New Roman" w:hAnsi="Times New Roman" w:cs="Times New Roman"/>
                <w:sz w:val="16"/>
                <w:szCs w:val="16"/>
              </w:rPr>
              <w:t>февраль</w:t>
            </w:r>
          </w:p>
        </w:tc>
        <w:tc>
          <w:tcPr>
            <w:tcW w:w="2056" w:type="dxa"/>
            <w:gridSpan w:val="3"/>
            <w:tcBorders>
              <w:left w:val="single" w:sz="4" w:space="0" w:color="auto"/>
            </w:tcBorders>
          </w:tcPr>
          <w:p w:rsidR="002A6BD7" w:rsidRPr="00B06322" w:rsidRDefault="002A6BD7" w:rsidP="00B063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6322">
              <w:rPr>
                <w:rFonts w:ascii="Times New Roman" w:hAnsi="Times New Roman" w:cs="Times New Roman"/>
                <w:sz w:val="16"/>
                <w:szCs w:val="16"/>
              </w:rPr>
              <w:t>-МО кл. рук-лей</w:t>
            </w:r>
          </w:p>
          <w:p w:rsidR="002A6BD7" w:rsidRPr="00B06322" w:rsidRDefault="007770E0" w:rsidP="00B063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-мед. обследование юношей 1996</w:t>
            </w:r>
            <w:r w:rsidR="002A6BD7" w:rsidRPr="00B06322">
              <w:rPr>
                <w:rFonts w:ascii="Times New Roman" w:hAnsi="Times New Roman" w:cs="Times New Roman"/>
                <w:sz w:val="16"/>
                <w:szCs w:val="16"/>
              </w:rPr>
              <w:t xml:space="preserve"> г.р. в военкомат</w:t>
            </w:r>
          </w:p>
          <w:p w:rsidR="002A6BD7" w:rsidRPr="00B06322" w:rsidRDefault="002A6BD7" w:rsidP="00B063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6322">
              <w:rPr>
                <w:rFonts w:ascii="Times New Roman" w:hAnsi="Times New Roman" w:cs="Times New Roman"/>
                <w:sz w:val="16"/>
                <w:szCs w:val="16"/>
              </w:rPr>
              <w:t>-проверка соц. паспортов</w:t>
            </w:r>
          </w:p>
          <w:p w:rsidR="002A6BD7" w:rsidRPr="00B06322" w:rsidRDefault="002A6BD7" w:rsidP="00B063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6322">
              <w:rPr>
                <w:rFonts w:ascii="Times New Roman" w:hAnsi="Times New Roman" w:cs="Times New Roman"/>
                <w:sz w:val="16"/>
                <w:szCs w:val="16"/>
              </w:rPr>
              <w:t>- заседание оргкомитета по проведению 8 Марта</w:t>
            </w:r>
          </w:p>
          <w:p w:rsidR="002A6BD7" w:rsidRPr="00B06322" w:rsidRDefault="002A6BD7" w:rsidP="00B063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A6BD7" w:rsidRPr="00B06322" w:rsidRDefault="002A6BD7" w:rsidP="00B063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6322">
              <w:rPr>
                <w:rFonts w:ascii="Times New Roman" w:hAnsi="Times New Roman" w:cs="Times New Roman"/>
                <w:sz w:val="16"/>
                <w:szCs w:val="16"/>
              </w:rPr>
              <w:t>-День якутского языка и письменности</w:t>
            </w:r>
          </w:p>
          <w:p w:rsidR="002A6BD7" w:rsidRPr="00B06322" w:rsidRDefault="002A6BD7" w:rsidP="00B063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6322">
              <w:rPr>
                <w:rFonts w:ascii="Times New Roman" w:hAnsi="Times New Roman" w:cs="Times New Roman"/>
                <w:sz w:val="16"/>
                <w:szCs w:val="16"/>
              </w:rPr>
              <w:t>-праздник- Самая лучшая пара</w:t>
            </w:r>
          </w:p>
          <w:p w:rsidR="002A6BD7" w:rsidRPr="00B06322" w:rsidRDefault="002A6BD7" w:rsidP="00B06322">
            <w:pPr>
              <w:pStyle w:val="a3"/>
              <w:ind w:left="-89" w:firstLine="14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6322">
              <w:rPr>
                <w:rFonts w:ascii="Times New Roman" w:hAnsi="Times New Roman" w:cs="Times New Roman"/>
                <w:sz w:val="16"/>
                <w:szCs w:val="16"/>
              </w:rPr>
              <w:t>-Конкурс на лучшее оформление кабинета, посвященное празднованию Дня защитника Отечества.</w:t>
            </w:r>
          </w:p>
          <w:p w:rsidR="002A6BD7" w:rsidRPr="00B06322" w:rsidRDefault="002A6BD7" w:rsidP="00B063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6322">
              <w:rPr>
                <w:rFonts w:ascii="Times New Roman" w:hAnsi="Times New Roman" w:cs="Times New Roman"/>
                <w:sz w:val="16"/>
                <w:szCs w:val="16"/>
              </w:rPr>
              <w:t>-конкурс «Рыцарский турнир»</w:t>
            </w:r>
          </w:p>
          <w:p w:rsidR="002A6BD7" w:rsidRPr="00B06322" w:rsidRDefault="002A6BD7" w:rsidP="00B063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6322">
              <w:rPr>
                <w:rFonts w:ascii="Times New Roman" w:hAnsi="Times New Roman" w:cs="Times New Roman"/>
                <w:sz w:val="16"/>
                <w:szCs w:val="16"/>
              </w:rPr>
              <w:t>-уроки мужества.</w:t>
            </w:r>
          </w:p>
          <w:p w:rsidR="002A6BD7" w:rsidRPr="00B06322" w:rsidRDefault="002A6BD7" w:rsidP="00B063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2A6BD7" w:rsidRPr="00B06322" w:rsidRDefault="002A6BD7" w:rsidP="00B063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6322">
              <w:rPr>
                <w:rFonts w:ascii="Times New Roman" w:hAnsi="Times New Roman" w:cs="Times New Roman"/>
                <w:sz w:val="16"/>
                <w:szCs w:val="16"/>
              </w:rPr>
              <w:t>-род. собрания по классам</w:t>
            </w:r>
          </w:p>
          <w:p w:rsidR="002A6BD7" w:rsidRPr="00B06322" w:rsidRDefault="002A6BD7" w:rsidP="00B063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6322">
              <w:rPr>
                <w:rFonts w:ascii="Times New Roman" w:hAnsi="Times New Roman" w:cs="Times New Roman"/>
                <w:sz w:val="16"/>
                <w:szCs w:val="16"/>
              </w:rPr>
              <w:t>-индив. беседы с уч-ся, сост. на учете и из группы риска</w:t>
            </w:r>
          </w:p>
          <w:p w:rsidR="002A6BD7" w:rsidRPr="00B06322" w:rsidRDefault="002A6BD7" w:rsidP="00B063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6322">
              <w:rPr>
                <w:rFonts w:ascii="Times New Roman" w:hAnsi="Times New Roman" w:cs="Times New Roman"/>
                <w:sz w:val="16"/>
                <w:szCs w:val="16"/>
              </w:rPr>
              <w:t>- посещение семей на дому</w:t>
            </w:r>
          </w:p>
          <w:p w:rsidR="002A6BD7" w:rsidRPr="00B06322" w:rsidRDefault="002A6BD7" w:rsidP="00B063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6322">
              <w:rPr>
                <w:rFonts w:ascii="Times New Roman" w:hAnsi="Times New Roman" w:cs="Times New Roman"/>
                <w:sz w:val="16"/>
                <w:szCs w:val="16"/>
              </w:rPr>
              <w:t>-посещение обучающихся на дому</w:t>
            </w:r>
          </w:p>
          <w:p w:rsidR="002A6BD7" w:rsidRPr="00B06322" w:rsidRDefault="002A6BD7" w:rsidP="00B063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6" w:type="dxa"/>
          </w:tcPr>
          <w:p w:rsidR="002A6BD7" w:rsidRPr="00B06322" w:rsidRDefault="002A6BD7" w:rsidP="00B063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6BD7" w:rsidRPr="00B06322" w:rsidRDefault="002A6BD7" w:rsidP="00B063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6322">
              <w:rPr>
                <w:rFonts w:ascii="Times New Roman" w:hAnsi="Times New Roman" w:cs="Times New Roman"/>
                <w:sz w:val="16"/>
                <w:szCs w:val="16"/>
              </w:rPr>
              <w:t>-лекция:</w:t>
            </w:r>
            <w:r w:rsidR="00B54C2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06322">
              <w:rPr>
                <w:rFonts w:ascii="Times New Roman" w:hAnsi="Times New Roman" w:cs="Times New Roman"/>
                <w:sz w:val="16"/>
                <w:szCs w:val="16"/>
              </w:rPr>
              <w:t>Амнистия. Помилование. Судимость. Сроки давности и сроки погашения судимости в отношении несовершеннолетних.</w:t>
            </w:r>
          </w:p>
          <w:p w:rsidR="002A6BD7" w:rsidRDefault="002A6BD7" w:rsidP="00B063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6322">
              <w:rPr>
                <w:rFonts w:ascii="Times New Roman" w:hAnsi="Times New Roman" w:cs="Times New Roman"/>
                <w:sz w:val="16"/>
                <w:szCs w:val="16"/>
              </w:rPr>
              <w:t>Классный час: «Понятия гру ппового давления. Сопротивление давлению социального окружения».</w:t>
            </w:r>
          </w:p>
          <w:p w:rsidR="00F11148" w:rsidRDefault="00F11148" w:rsidP="00B063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-Приглашение специалистов Горвоенкомата</w:t>
            </w:r>
          </w:p>
          <w:p w:rsidR="00F11148" w:rsidRPr="00B06322" w:rsidRDefault="00F11148" w:rsidP="00B063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BE07D4" w:rsidRPr="00D605B9" w:rsidRDefault="00953C65" w:rsidP="00BE07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05B9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BE07D4" w:rsidRPr="00D605B9">
              <w:rPr>
                <w:rFonts w:ascii="Times New Roman" w:hAnsi="Times New Roman" w:cs="Times New Roman"/>
                <w:sz w:val="16"/>
                <w:szCs w:val="16"/>
              </w:rPr>
              <w:t>руглый стол «</w:t>
            </w:r>
            <w:r w:rsidR="00BE07D4" w:rsidRPr="00D605B9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Организация профилактической работы со школьник</w:t>
            </w:r>
            <w:r w:rsidR="00B066AF" w:rsidRPr="00D605B9">
              <w:rPr>
                <w:rFonts w:ascii="Times New Roman" w:hAnsi="Times New Roman" w:cs="Times New Roman"/>
                <w:sz w:val="16"/>
                <w:szCs w:val="16"/>
              </w:rPr>
              <w:t>ами, имеющими вредные привычки»</w:t>
            </w:r>
          </w:p>
          <w:p w:rsidR="00B066AF" w:rsidRPr="00D605B9" w:rsidRDefault="00953C65" w:rsidP="00BE07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05B9">
              <w:rPr>
                <w:rFonts w:ascii="Times New Roman" w:hAnsi="Times New Roman" w:cs="Times New Roman"/>
                <w:sz w:val="16"/>
                <w:szCs w:val="16"/>
              </w:rPr>
              <w:t>-школьная а</w:t>
            </w:r>
            <w:r w:rsidR="00B066AF" w:rsidRPr="00D605B9">
              <w:rPr>
                <w:rFonts w:ascii="Times New Roman" w:hAnsi="Times New Roman" w:cs="Times New Roman"/>
                <w:sz w:val="16"/>
                <w:szCs w:val="16"/>
              </w:rPr>
              <w:t>кция «Забота»</w:t>
            </w:r>
          </w:p>
          <w:p w:rsidR="00977F7C" w:rsidRPr="00D605B9" w:rsidRDefault="00977F7C" w:rsidP="00BE07D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5B9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953C65" w:rsidRPr="00D605B9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r w:rsidRPr="00D605B9">
              <w:rPr>
                <w:rFonts w:ascii="Times New Roman" w:eastAsia="Times New Roman" w:hAnsi="Times New Roman" w:cs="Times New Roman"/>
                <w:sz w:val="16"/>
                <w:szCs w:val="16"/>
              </w:rPr>
              <w:t>роведение диагностики</w:t>
            </w:r>
            <w:r w:rsidRPr="00D605B9">
              <w:rPr>
                <w:rFonts w:ascii="Times New Roman" w:hAnsi="Times New Roman" w:cs="Times New Roman"/>
                <w:sz w:val="16"/>
                <w:szCs w:val="16"/>
              </w:rPr>
              <w:t xml:space="preserve"> психологом</w:t>
            </w:r>
            <w:r w:rsidRPr="00D605B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 целью выявления особенностей социальной ситуации развития, развития эмоционально-волевой и познавательной сфер личности учащихся.</w:t>
            </w:r>
          </w:p>
          <w:p w:rsidR="002A6BD7" w:rsidRPr="00D605B9" w:rsidRDefault="002A6BD7" w:rsidP="00244AD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9" w:type="dxa"/>
            <w:gridSpan w:val="2"/>
          </w:tcPr>
          <w:p w:rsidR="002A6BD7" w:rsidRPr="00B06322" w:rsidRDefault="002A6BD7" w:rsidP="00B063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6322">
              <w:rPr>
                <w:rFonts w:ascii="Times New Roman" w:hAnsi="Times New Roman" w:cs="Times New Roman"/>
                <w:sz w:val="16"/>
                <w:szCs w:val="16"/>
              </w:rPr>
              <w:t>-инстр: первая мед.помощь при ожогах</w:t>
            </w:r>
          </w:p>
          <w:p w:rsidR="002A6BD7" w:rsidRPr="00B06322" w:rsidRDefault="002A6BD7" w:rsidP="00B063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6322">
              <w:rPr>
                <w:rFonts w:ascii="Times New Roman" w:hAnsi="Times New Roman" w:cs="Times New Roman"/>
                <w:sz w:val="16"/>
                <w:szCs w:val="16"/>
              </w:rPr>
              <w:t>-проф. беседа: заболевания ППП, 7-9 кл.</w:t>
            </w:r>
          </w:p>
          <w:p w:rsidR="002A6BD7" w:rsidRPr="00B06322" w:rsidRDefault="002A6BD7" w:rsidP="00B063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6322">
              <w:rPr>
                <w:rFonts w:ascii="Times New Roman" w:hAnsi="Times New Roman" w:cs="Times New Roman"/>
                <w:sz w:val="16"/>
                <w:szCs w:val="16"/>
              </w:rPr>
              <w:t>- Акция -ЗОЖги в себе огонь!</w:t>
            </w:r>
          </w:p>
          <w:p w:rsidR="002A6BD7" w:rsidRPr="00B06322" w:rsidRDefault="002A6BD7" w:rsidP="00B0632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6322">
              <w:rPr>
                <w:rFonts w:ascii="Times New Roman" w:hAnsi="Times New Roman" w:cs="Times New Roman"/>
                <w:sz w:val="16"/>
                <w:szCs w:val="16"/>
              </w:rPr>
              <w:t>-Конкурс сочинений – «Я против наркомании».</w:t>
            </w:r>
          </w:p>
          <w:p w:rsidR="002A6BD7" w:rsidRPr="00B06322" w:rsidRDefault="002A6BD7" w:rsidP="00B0632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6322">
              <w:rPr>
                <w:rFonts w:ascii="Times New Roman" w:hAnsi="Times New Roman" w:cs="Times New Roman"/>
                <w:sz w:val="16"/>
                <w:szCs w:val="16"/>
              </w:rPr>
              <w:t xml:space="preserve">- Проведение анонимного соц. опроса  - «Мое отношение к алкоголю». 10-12кл. </w:t>
            </w:r>
          </w:p>
          <w:p w:rsidR="002A6BD7" w:rsidRPr="00B06322" w:rsidRDefault="002A6BD7" w:rsidP="00B063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6322">
              <w:rPr>
                <w:rFonts w:ascii="Times New Roman" w:hAnsi="Times New Roman" w:cs="Times New Roman"/>
                <w:sz w:val="16"/>
                <w:szCs w:val="16"/>
              </w:rPr>
              <w:t>Беседы со специалистами ЯРКВД по классам</w:t>
            </w:r>
          </w:p>
        </w:tc>
      </w:tr>
      <w:tr w:rsidR="002A6BD7" w:rsidRPr="00B06322" w:rsidTr="00D605B9">
        <w:trPr>
          <w:gridAfter w:val="1"/>
          <w:wAfter w:w="12" w:type="dxa"/>
          <w:trHeight w:val="397"/>
        </w:trPr>
        <w:tc>
          <w:tcPr>
            <w:tcW w:w="1029" w:type="dxa"/>
            <w:gridSpan w:val="3"/>
            <w:tcBorders>
              <w:right w:val="single" w:sz="4" w:space="0" w:color="auto"/>
            </w:tcBorders>
          </w:tcPr>
          <w:p w:rsidR="002A6BD7" w:rsidRPr="00B06322" w:rsidRDefault="002A6BD7" w:rsidP="00B063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6322">
              <w:rPr>
                <w:rFonts w:ascii="Times New Roman" w:hAnsi="Times New Roman" w:cs="Times New Roman"/>
                <w:sz w:val="16"/>
                <w:szCs w:val="16"/>
              </w:rPr>
              <w:t>март</w:t>
            </w:r>
          </w:p>
        </w:tc>
        <w:tc>
          <w:tcPr>
            <w:tcW w:w="2056" w:type="dxa"/>
            <w:gridSpan w:val="3"/>
            <w:tcBorders>
              <w:left w:val="single" w:sz="4" w:space="0" w:color="auto"/>
            </w:tcBorders>
          </w:tcPr>
          <w:p w:rsidR="002A6BD7" w:rsidRPr="00B06322" w:rsidRDefault="002A6BD7" w:rsidP="00B063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6322">
              <w:rPr>
                <w:rFonts w:ascii="Times New Roman" w:hAnsi="Times New Roman" w:cs="Times New Roman"/>
                <w:sz w:val="16"/>
                <w:szCs w:val="16"/>
              </w:rPr>
              <w:t>-планирование летней занятости детей</w:t>
            </w:r>
          </w:p>
          <w:p w:rsidR="002A6BD7" w:rsidRPr="00B06322" w:rsidRDefault="002A6BD7" w:rsidP="00B063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6322">
              <w:rPr>
                <w:rFonts w:ascii="Times New Roman" w:hAnsi="Times New Roman" w:cs="Times New Roman"/>
                <w:sz w:val="16"/>
                <w:szCs w:val="16"/>
              </w:rPr>
              <w:t>-составление актов обследования по опекаемым детям</w:t>
            </w:r>
          </w:p>
          <w:p w:rsidR="002A6BD7" w:rsidRDefault="002A6BD7" w:rsidP="00B063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6322">
              <w:rPr>
                <w:rFonts w:ascii="Times New Roman" w:hAnsi="Times New Roman" w:cs="Times New Roman"/>
                <w:sz w:val="16"/>
                <w:szCs w:val="16"/>
              </w:rPr>
              <w:t>-подготовка к месячнику профилактики правонарушений</w:t>
            </w:r>
          </w:p>
          <w:p w:rsidR="00AD09FE" w:rsidRPr="00AD09FE" w:rsidRDefault="00AD09FE" w:rsidP="00AD09F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09FE">
              <w:rPr>
                <w:rFonts w:ascii="Times New Roman" w:hAnsi="Times New Roman" w:cs="Times New Roman"/>
                <w:b/>
                <w:sz w:val="16"/>
                <w:szCs w:val="16"/>
              </w:rPr>
              <w:t>Начало месячника по профилактике правонарушений.</w:t>
            </w:r>
          </w:p>
          <w:p w:rsidR="00AD09FE" w:rsidRPr="00AD09FE" w:rsidRDefault="00AD09FE" w:rsidP="00AD09F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09FE">
              <w:rPr>
                <w:rFonts w:ascii="Times New Roman" w:hAnsi="Times New Roman" w:cs="Times New Roman"/>
                <w:b/>
                <w:sz w:val="16"/>
                <w:szCs w:val="16"/>
              </w:rPr>
              <w:t>Пачало месячника психологического здоровья.</w:t>
            </w:r>
          </w:p>
          <w:p w:rsidR="002A6BD7" w:rsidRPr="00B06322" w:rsidRDefault="002A6BD7" w:rsidP="00B063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6322">
              <w:rPr>
                <w:rFonts w:ascii="Times New Roman" w:hAnsi="Times New Roman" w:cs="Times New Roman"/>
                <w:sz w:val="16"/>
                <w:szCs w:val="16"/>
              </w:rPr>
              <w:t>- заседание оргкомитета по проведению праздников- День юмора и День птиц</w:t>
            </w:r>
          </w:p>
          <w:p w:rsidR="002A6BD7" w:rsidRPr="00B06322" w:rsidRDefault="002A6BD7" w:rsidP="00B063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6322">
              <w:rPr>
                <w:rFonts w:ascii="Times New Roman" w:hAnsi="Times New Roman" w:cs="Times New Roman"/>
                <w:sz w:val="16"/>
                <w:szCs w:val="16"/>
              </w:rPr>
              <w:t>--Составление промежуточной базы  КР</w:t>
            </w:r>
          </w:p>
        </w:tc>
        <w:tc>
          <w:tcPr>
            <w:tcW w:w="1843" w:type="dxa"/>
          </w:tcPr>
          <w:p w:rsidR="002A6BD7" w:rsidRPr="00B06322" w:rsidRDefault="002A6BD7" w:rsidP="00B063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6322">
              <w:rPr>
                <w:rFonts w:ascii="Times New Roman" w:hAnsi="Times New Roman" w:cs="Times New Roman"/>
                <w:sz w:val="16"/>
                <w:szCs w:val="16"/>
              </w:rPr>
              <w:t>- проведение праздника 8 марта</w:t>
            </w:r>
          </w:p>
          <w:p w:rsidR="002A6BD7" w:rsidRDefault="002A6BD7" w:rsidP="00B063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6322">
              <w:rPr>
                <w:rFonts w:ascii="Times New Roman" w:hAnsi="Times New Roman" w:cs="Times New Roman"/>
                <w:sz w:val="16"/>
                <w:szCs w:val="16"/>
              </w:rPr>
              <w:t>- участие в акции против курения.</w:t>
            </w:r>
          </w:p>
          <w:p w:rsidR="003E3AE6" w:rsidRPr="00B06322" w:rsidRDefault="003E3AE6" w:rsidP="00B063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-классный час  «Будьте добрыми и человечными»</w:t>
            </w:r>
          </w:p>
          <w:p w:rsidR="002A6BD7" w:rsidRPr="00B06322" w:rsidRDefault="002A6BD7" w:rsidP="00B063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2A6BD7" w:rsidRPr="00B06322" w:rsidRDefault="002A6BD7" w:rsidP="00B063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6322">
              <w:rPr>
                <w:rFonts w:ascii="Times New Roman" w:hAnsi="Times New Roman" w:cs="Times New Roman"/>
                <w:sz w:val="16"/>
                <w:szCs w:val="16"/>
              </w:rPr>
              <w:t>-посещение уч-ся на дому</w:t>
            </w:r>
          </w:p>
          <w:p w:rsidR="002A6BD7" w:rsidRPr="00B06322" w:rsidRDefault="002A6BD7" w:rsidP="00B063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6322">
              <w:rPr>
                <w:rFonts w:ascii="Times New Roman" w:hAnsi="Times New Roman" w:cs="Times New Roman"/>
                <w:sz w:val="16"/>
                <w:szCs w:val="16"/>
              </w:rPr>
              <w:t>-обследование условий проживания уч-ся-инвалидов и опекаемых</w:t>
            </w:r>
          </w:p>
          <w:p w:rsidR="002A6BD7" w:rsidRPr="00B06322" w:rsidRDefault="002A6BD7" w:rsidP="00B063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6322">
              <w:rPr>
                <w:rFonts w:ascii="Times New Roman" w:hAnsi="Times New Roman" w:cs="Times New Roman"/>
                <w:sz w:val="16"/>
                <w:szCs w:val="16"/>
              </w:rPr>
              <w:t>-индив. беседы с родителями по профдиагностике</w:t>
            </w:r>
          </w:p>
          <w:p w:rsidR="002A6BD7" w:rsidRPr="00B06322" w:rsidRDefault="002A6BD7" w:rsidP="00B0632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6322">
              <w:rPr>
                <w:rFonts w:ascii="Times New Roman" w:hAnsi="Times New Roman" w:cs="Times New Roman"/>
                <w:sz w:val="16"/>
                <w:szCs w:val="16"/>
              </w:rPr>
              <w:t>- Месячник по профилактике предупреждения правонарушений несовершеннолетних</w:t>
            </w:r>
          </w:p>
          <w:p w:rsidR="002A6BD7" w:rsidRPr="00B06322" w:rsidRDefault="002A6BD7" w:rsidP="00B063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6322">
              <w:rPr>
                <w:rFonts w:ascii="Times New Roman" w:hAnsi="Times New Roman" w:cs="Times New Roman"/>
                <w:sz w:val="16"/>
                <w:szCs w:val="16"/>
              </w:rPr>
              <w:t>-посещение обучающихся на дому</w:t>
            </w:r>
          </w:p>
          <w:p w:rsidR="002A6BD7" w:rsidRPr="00B06322" w:rsidRDefault="002A6BD7" w:rsidP="00B0632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6BD7" w:rsidRPr="00B06322" w:rsidRDefault="002A6BD7" w:rsidP="00B063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6" w:type="dxa"/>
          </w:tcPr>
          <w:p w:rsidR="002A6BD7" w:rsidRPr="00B06322" w:rsidRDefault="002A6BD7" w:rsidP="00B063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6322">
              <w:rPr>
                <w:rFonts w:ascii="Times New Roman" w:hAnsi="Times New Roman" w:cs="Times New Roman"/>
                <w:sz w:val="16"/>
                <w:szCs w:val="16"/>
              </w:rPr>
              <w:t>- -определение в выборе профессии, 10-12 кл.</w:t>
            </w:r>
          </w:p>
          <w:p w:rsidR="002A6BD7" w:rsidRDefault="002A6BD7" w:rsidP="00B063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6322">
              <w:rPr>
                <w:rFonts w:ascii="Times New Roman" w:hAnsi="Times New Roman" w:cs="Times New Roman"/>
                <w:sz w:val="16"/>
                <w:szCs w:val="16"/>
              </w:rPr>
              <w:t>- - классные часы: «Правила поведения в условиях ЧС»; «Как отказаться от предложенных наркотиков. Сопротивление массовой рекламе  ПАВ»</w:t>
            </w:r>
          </w:p>
          <w:p w:rsidR="00F11148" w:rsidRDefault="006C1768" w:rsidP="00F111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-встреча с учебными заведениями</w:t>
            </w:r>
            <w:r w:rsidR="00F11148" w:rsidRPr="00D605B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11148" w:rsidRPr="00D605B9" w:rsidRDefault="00F11148" w:rsidP="00F111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605B9">
              <w:rPr>
                <w:rFonts w:ascii="Times New Roman" w:hAnsi="Times New Roman" w:cs="Times New Roman"/>
                <w:sz w:val="16"/>
                <w:szCs w:val="16"/>
              </w:rPr>
              <w:t>посещение театров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,музеев</w:t>
            </w:r>
          </w:p>
          <w:p w:rsidR="006C1768" w:rsidRPr="00B06322" w:rsidRDefault="006C1768" w:rsidP="00B063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800B01" w:rsidRPr="00D605B9" w:rsidRDefault="00800B01" w:rsidP="00244AD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5B9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953C65" w:rsidRPr="00D605B9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r w:rsidRPr="00D605B9">
              <w:rPr>
                <w:rFonts w:ascii="Times New Roman" w:eastAsia="Times New Roman" w:hAnsi="Times New Roman" w:cs="Times New Roman"/>
                <w:sz w:val="16"/>
                <w:szCs w:val="16"/>
              </w:rPr>
              <w:t>равовая учеба классных руководителей</w:t>
            </w:r>
          </w:p>
          <w:p w:rsidR="00831213" w:rsidRPr="00D605B9" w:rsidRDefault="00831213" w:rsidP="00244AD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5B9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D605B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53C65" w:rsidRPr="00D605B9">
              <w:rPr>
                <w:rFonts w:ascii="Times New Roman" w:eastAsia="Times New Roman" w:hAnsi="Times New Roman" w:cs="Times New Roman"/>
                <w:sz w:val="16"/>
                <w:szCs w:val="16"/>
              </w:rPr>
              <w:t>д</w:t>
            </w:r>
            <w:r w:rsidRPr="00D605B9">
              <w:rPr>
                <w:rFonts w:ascii="Times New Roman" w:eastAsia="Times New Roman" w:hAnsi="Times New Roman" w:cs="Times New Roman"/>
                <w:sz w:val="16"/>
                <w:szCs w:val="16"/>
              </w:rPr>
              <w:t>иагностика стрессоустойчивости</w:t>
            </w:r>
            <w:r w:rsidRPr="00D605B9">
              <w:rPr>
                <w:rFonts w:ascii="Times New Roman" w:hAnsi="Times New Roman" w:cs="Times New Roman"/>
                <w:sz w:val="16"/>
                <w:szCs w:val="16"/>
              </w:rPr>
              <w:t xml:space="preserve"> у обучающихся с 7го по 12 кл</w:t>
            </w:r>
          </w:p>
        </w:tc>
        <w:tc>
          <w:tcPr>
            <w:tcW w:w="2637" w:type="dxa"/>
          </w:tcPr>
          <w:p w:rsidR="002A6BD7" w:rsidRPr="00B06322" w:rsidRDefault="002A6BD7" w:rsidP="00B063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6322">
              <w:rPr>
                <w:rFonts w:ascii="Times New Roman" w:hAnsi="Times New Roman" w:cs="Times New Roman"/>
                <w:sz w:val="16"/>
                <w:szCs w:val="16"/>
              </w:rPr>
              <w:t>-инстр: правила поведения в условиях чрезв. ситуаций</w:t>
            </w:r>
          </w:p>
          <w:p w:rsidR="002A6BD7" w:rsidRPr="00B06322" w:rsidRDefault="002A6BD7" w:rsidP="00B063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6322">
              <w:rPr>
                <w:rFonts w:ascii="Times New Roman" w:hAnsi="Times New Roman" w:cs="Times New Roman"/>
                <w:sz w:val="16"/>
                <w:szCs w:val="16"/>
              </w:rPr>
              <w:t>-проф.беседа: заболевания ППП, 10-12 кл.</w:t>
            </w:r>
          </w:p>
          <w:p w:rsidR="002A6BD7" w:rsidRPr="00B06322" w:rsidRDefault="002A6BD7" w:rsidP="00B0632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6322">
              <w:rPr>
                <w:rFonts w:ascii="Times New Roman" w:hAnsi="Times New Roman" w:cs="Times New Roman"/>
                <w:sz w:val="16"/>
                <w:szCs w:val="16"/>
              </w:rPr>
              <w:t xml:space="preserve">-экскурсия в анатомический музей </w:t>
            </w:r>
          </w:p>
          <w:p w:rsidR="002A6BD7" w:rsidRPr="00B06322" w:rsidRDefault="002A6BD7" w:rsidP="00B0632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6322">
              <w:rPr>
                <w:rFonts w:ascii="Times New Roman" w:hAnsi="Times New Roman" w:cs="Times New Roman"/>
                <w:sz w:val="16"/>
                <w:szCs w:val="16"/>
              </w:rPr>
              <w:t>-Проф. беседы  врача – нарколога.</w:t>
            </w:r>
          </w:p>
          <w:p w:rsidR="002A6BD7" w:rsidRPr="00B06322" w:rsidRDefault="002A6BD7" w:rsidP="00B063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6BD7" w:rsidRPr="00B06322" w:rsidRDefault="002A6BD7" w:rsidP="00B063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6BD7" w:rsidRPr="00B06322" w:rsidRDefault="002A6BD7" w:rsidP="00B063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6BD7" w:rsidRPr="00B06322" w:rsidTr="00D605B9">
        <w:trPr>
          <w:gridAfter w:val="1"/>
          <w:wAfter w:w="12" w:type="dxa"/>
          <w:trHeight w:val="397"/>
        </w:trPr>
        <w:tc>
          <w:tcPr>
            <w:tcW w:w="101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A6BD7" w:rsidRPr="00B06322" w:rsidRDefault="002A6BD7" w:rsidP="00B063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632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апрель</w:t>
            </w:r>
          </w:p>
        </w:tc>
        <w:tc>
          <w:tcPr>
            <w:tcW w:w="2072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2A6BD7" w:rsidRPr="00B06322" w:rsidRDefault="002A6BD7" w:rsidP="00B063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6322">
              <w:rPr>
                <w:rFonts w:ascii="Times New Roman" w:hAnsi="Times New Roman" w:cs="Times New Roman"/>
                <w:sz w:val="16"/>
                <w:szCs w:val="16"/>
              </w:rPr>
              <w:t>месячник профилактики правонарушений</w:t>
            </w:r>
          </w:p>
          <w:p w:rsidR="002A6BD7" w:rsidRPr="00B06322" w:rsidRDefault="002A6BD7" w:rsidP="00B063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6322">
              <w:rPr>
                <w:rFonts w:ascii="Times New Roman" w:hAnsi="Times New Roman" w:cs="Times New Roman"/>
                <w:sz w:val="16"/>
                <w:szCs w:val="16"/>
              </w:rPr>
              <w:t>-общешкольное род. собр.</w:t>
            </w:r>
          </w:p>
          <w:p w:rsidR="002A6BD7" w:rsidRPr="00B06322" w:rsidRDefault="002A6BD7" w:rsidP="00B063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6322">
              <w:rPr>
                <w:rFonts w:ascii="Times New Roman" w:hAnsi="Times New Roman" w:cs="Times New Roman"/>
                <w:sz w:val="16"/>
                <w:szCs w:val="16"/>
              </w:rPr>
              <w:t>-МО кл. рук-лей</w:t>
            </w:r>
          </w:p>
          <w:p w:rsidR="002A6BD7" w:rsidRPr="00B06322" w:rsidRDefault="002A6BD7" w:rsidP="00B063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6322">
              <w:rPr>
                <w:rFonts w:ascii="Times New Roman" w:hAnsi="Times New Roman" w:cs="Times New Roman"/>
                <w:sz w:val="16"/>
                <w:szCs w:val="16"/>
              </w:rPr>
              <w:t>-проверка и корректировка планов восп. работы</w:t>
            </w:r>
          </w:p>
          <w:p w:rsidR="002A6BD7" w:rsidRDefault="002A6BD7" w:rsidP="00B063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6322">
              <w:rPr>
                <w:rFonts w:ascii="Times New Roman" w:hAnsi="Times New Roman" w:cs="Times New Roman"/>
                <w:sz w:val="16"/>
                <w:szCs w:val="16"/>
              </w:rPr>
              <w:t>- заседание оргкомитета по проведению праздников- День космонавтики, День Победы, Последний звонок</w:t>
            </w:r>
          </w:p>
          <w:p w:rsidR="00AD09FE" w:rsidRPr="00AD09FE" w:rsidRDefault="00AD09FE" w:rsidP="00AD09F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</w:t>
            </w:r>
            <w:r w:rsidRPr="00AD09FE">
              <w:rPr>
                <w:rFonts w:ascii="Times New Roman" w:hAnsi="Times New Roman" w:cs="Times New Roman"/>
                <w:b/>
                <w:sz w:val="16"/>
                <w:szCs w:val="16"/>
              </w:rPr>
              <w:t>тоги месячника профилактики</w:t>
            </w:r>
            <w:r w:rsidR="00DF1EB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AD09F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правонарушений и психологического здоровья детей</w:t>
            </w:r>
          </w:p>
          <w:p w:rsidR="002A6BD7" w:rsidRPr="00B06322" w:rsidRDefault="002A6BD7" w:rsidP="00B063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6322">
              <w:rPr>
                <w:rFonts w:ascii="Times New Roman" w:hAnsi="Times New Roman" w:cs="Times New Roman"/>
                <w:sz w:val="16"/>
                <w:szCs w:val="16"/>
              </w:rPr>
              <w:t>-работа классных руководителей по сохранению контингента обучающихся</w:t>
            </w:r>
          </w:p>
        </w:tc>
        <w:tc>
          <w:tcPr>
            <w:tcW w:w="1843" w:type="dxa"/>
          </w:tcPr>
          <w:p w:rsidR="002A6BD7" w:rsidRPr="00B06322" w:rsidRDefault="002A6BD7" w:rsidP="00B063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6322">
              <w:rPr>
                <w:rFonts w:ascii="Times New Roman" w:hAnsi="Times New Roman" w:cs="Times New Roman"/>
                <w:sz w:val="16"/>
                <w:szCs w:val="16"/>
              </w:rPr>
              <w:t xml:space="preserve">-проведение 1 апреля – День юмора </w:t>
            </w:r>
          </w:p>
          <w:p w:rsidR="002A6BD7" w:rsidRPr="00B06322" w:rsidRDefault="002A6BD7" w:rsidP="00B063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6322">
              <w:rPr>
                <w:rFonts w:ascii="Times New Roman" w:hAnsi="Times New Roman" w:cs="Times New Roman"/>
                <w:sz w:val="16"/>
                <w:szCs w:val="16"/>
              </w:rPr>
              <w:t>-День Космонавтики</w:t>
            </w:r>
          </w:p>
          <w:p w:rsidR="002A6BD7" w:rsidRPr="00B06322" w:rsidRDefault="002A6BD7" w:rsidP="00B063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6322">
              <w:rPr>
                <w:rFonts w:ascii="Times New Roman" w:hAnsi="Times New Roman" w:cs="Times New Roman"/>
                <w:sz w:val="16"/>
                <w:szCs w:val="16"/>
              </w:rPr>
              <w:t>- День Республики Саха (Якутия)</w:t>
            </w:r>
          </w:p>
          <w:p w:rsidR="002A6BD7" w:rsidRPr="00B06322" w:rsidRDefault="002A6BD7" w:rsidP="00B063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6322">
              <w:rPr>
                <w:rFonts w:ascii="Times New Roman" w:hAnsi="Times New Roman" w:cs="Times New Roman"/>
                <w:sz w:val="16"/>
                <w:szCs w:val="16"/>
              </w:rPr>
              <w:t>- праздник- День птиц</w:t>
            </w:r>
          </w:p>
          <w:p w:rsidR="002A6BD7" w:rsidRPr="00B06322" w:rsidRDefault="002A6BD7" w:rsidP="00B063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6322">
              <w:rPr>
                <w:rFonts w:ascii="Times New Roman" w:hAnsi="Times New Roman" w:cs="Times New Roman"/>
                <w:sz w:val="16"/>
                <w:szCs w:val="16"/>
              </w:rPr>
              <w:t>- знакомство с уч. заведениями г. Якутска</w:t>
            </w:r>
          </w:p>
          <w:p w:rsidR="002A6BD7" w:rsidRPr="00B06322" w:rsidRDefault="002A6BD7" w:rsidP="00B0632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6322">
              <w:rPr>
                <w:rFonts w:ascii="Times New Roman" w:hAnsi="Times New Roman" w:cs="Times New Roman"/>
                <w:sz w:val="16"/>
                <w:szCs w:val="16"/>
              </w:rPr>
              <w:t>- Акция против курения.</w:t>
            </w:r>
          </w:p>
          <w:p w:rsidR="002A6BD7" w:rsidRPr="00B06322" w:rsidRDefault="002A6BD7" w:rsidP="00B063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2A6BD7" w:rsidRPr="00B06322" w:rsidRDefault="002A6BD7" w:rsidP="00B063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6322">
              <w:rPr>
                <w:rFonts w:ascii="Times New Roman" w:hAnsi="Times New Roman" w:cs="Times New Roman"/>
                <w:sz w:val="16"/>
                <w:szCs w:val="16"/>
              </w:rPr>
              <w:t>- род. собрания по классам</w:t>
            </w:r>
          </w:p>
          <w:p w:rsidR="002A6BD7" w:rsidRPr="00B06322" w:rsidRDefault="002A6BD7" w:rsidP="00B063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6322">
              <w:rPr>
                <w:rFonts w:ascii="Times New Roman" w:hAnsi="Times New Roman" w:cs="Times New Roman"/>
                <w:sz w:val="16"/>
                <w:szCs w:val="16"/>
              </w:rPr>
              <w:t>- рейды по неблагополучным семьям</w:t>
            </w:r>
          </w:p>
          <w:p w:rsidR="002A6BD7" w:rsidRPr="00B06322" w:rsidRDefault="002A6BD7" w:rsidP="00B063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6322">
              <w:rPr>
                <w:rFonts w:ascii="Times New Roman" w:hAnsi="Times New Roman" w:cs="Times New Roman"/>
                <w:sz w:val="16"/>
                <w:szCs w:val="16"/>
              </w:rPr>
              <w:t>-посещение неуспевающих на дому</w:t>
            </w:r>
          </w:p>
          <w:p w:rsidR="002A6BD7" w:rsidRPr="00B06322" w:rsidRDefault="002A6BD7" w:rsidP="00B063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6322">
              <w:rPr>
                <w:rFonts w:ascii="Times New Roman" w:hAnsi="Times New Roman" w:cs="Times New Roman"/>
                <w:sz w:val="16"/>
                <w:szCs w:val="16"/>
              </w:rPr>
              <w:t>-День открытых дверей для родителей</w:t>
            </w:r>
          </w:p>
          <w:p w:rsidR="002A6BD7" w:rsidRPr="00B06322" w:rsidRDefault="002A6BD7" w:rsidP="00B0632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6322">
              <w:rPr>
                <w:rFonts w:ascii="Times New Roman" w:hAnsi="Times New Roman" w:cs="Times New Roman"/>
                <w:sz w:val="16"/>
                <w:szCs w:val="16"/>
              </w:rPr>
              <w:t>- Месячник по профилактике употребления ПАВ.</w:t>
            </w:r>
          </w:p>
          <w:p w:rsidR="002A6BD7" w:rsidRPr="00B06322" w:rsidRDefault="002A6BD7" w:rsidP="00B063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6BD7" w:rsidRPr="00B06322" w:rsidRDefault="002A6BD7" w:rsidP="00B063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6" w:type="dxa"/>
          </w:tcPr>
          <w:p w:rsidR="002A6BD7" w:rsidRPr="00B06322" w:rsidRDefault="002A6BD7" w:rsidP="00B063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6322">
              <w:rPr>
                <w:rFonts w:ascii="Times New Roman" w:hAnsi="Times New Roman" w:cs="Times New Roman"/>
                <w:sz w:val="16"/>
                <w:szCs w:val="16"/>
              </w:rPr>
              <w:t>-подготовка и проведение Дня Победы</w:t>
            </w:r>
          </w:p>
          <w:p w:rsidR="002A6BD7" w:rsidRPr="00B06322" w:rsidRDefault="002A6BD7" w:rsidP="00B063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6322">
              <w:rPr>
                <w:rFonts w:ascii="Times New Roman" w:hAnsi="Times New Roman" w:cs="Times New Roman"/>
                <w:sz w:val="16"/>
                <w:szCs w:val="16"/>
              </w:rPr>
              <w:t>-лекция:</w:t>
            </w:r>
            <w:r w:rsidR="00463F4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06322">
              <w:rPr>
                <w:rFonts w:ascii="Times New Roman" w:hAnsi="Times New Roman" w:cs="Times New Roman"/>
                <w:sz w:val="16"/>
                <w:szCs w:val="16"/>
              </w:rPr>
              <w:t>Преступления против свободы, чести и достоинства личности</w:t>
            </w:r>
          </w:p>
          <w:p w:rsidR="002A6BD7" w:rsidRPr="00B06322" w:rsidRDefault="002A6BD7" w:rsidP="00B063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6322">
              <w:rPr>
                <w:rFonts w:ascii="Times New Roman" w:hAnsi="Times New Roman" w:cs="Times New Roman"/>
                <w:sz w:val="16"/>
                <w:szCs w:val="16"/>
              </w:rPr>
              <w:t>- Беседы на тему «Административное право»</w:t>
            </w:r>
          </w:p>
          <w:p w:rsidR="002A6BD7" w:rsidRDefault="002A6BD7" w:rsidP="00B063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6322">
              <w:rPr>
                <w:rFonts w:ascii="Times New Roman" w:hAnsi="Times New Roman" w:cs="Times New Roman"/>
                <w:sz w:val="16"/>
                <w:szCs w:val="16"/>
              </w:rPr>
              <w:t>-классный час: «Наркотики, психоактивные вещества и последствия их потребления»</w:t>
            </w:r>
          </w:p>
          <w:p w:rsidR="000D18AB" w:rsidRDefault="000D18AB" w:rsidP="00B063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-посещение ярмарки «Учебных учреждений»</w:t>
            </w:r>
          </w:p>
          <w:p w:rsidR="006C1768" w:rsidRPr="00B06322" w:rsidRDefault="006C1768" w:rsidP="00B063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--встреча с учебными заведениями и организациями</w:t>
            </w:r>
          </w:p>
        </w:tc>
        <w:tc>
          <w:tcPr>
            <w:tcW w:w="2410" w:type="dxa"/>
          </w:tcPr>
          <w:p w:rsidR="002A6BD7" w:rsidRPr="00D605B9" w:rsidRDefault="00B53B76" w:rsidP="00244AD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5B9">
              <w:rPr>
                <w:rFonts w:ascii="Times New Roman" w:eastAsia="Times New Roman" w:hAnsi="Times New Roman" w:cs="Times New Roman"/>
                <w:sz w:val="16"/>
                <w:szCs w:val="16"/>
              </w:rPr>
              <w:t>-правовая викторина «Если твои права нарушены»</w:t>
            </w:r>
          </w:p>
          <w:p w:rsidR="00B53B76" w:rsidRPr="00D605B9" w:rsidRDefault="00B01F01" w:rsidP="00244AD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5B9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="00953C65" w:rsidRPr="00D605B9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r w:rsidRPr="00D605B9">
              <w:rPr>
                <w:rFonts w:ascii="Times New Roman" w:eastAsia="Times New Roman" w:hAnsi="Times New Roman" w:cs="Times New Roman"/>
                <w:sz w:val="16"/>
                <w:szCs w:val="16"/>
              </w:rPr>
              <w:t>сихологическая подготовка к сдаче экзаменов, профилактика стресса.</w:t>
            </w:r>
          </w:p>
        </w:tc>
        <w:tc>
          <w:tcPr>
            <w:tcW w:w="2637" w:type="dxa"/>
          </w:tcPr>
          <w:p w:rsidR="002A6BD7" w:rsidRPr="00B06322" w:rsidRDefault="002A6BD7" w:rsidP="00B063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6322">
              <w:rPr>
                <w:rFonts w:ascii="Times New Roman" w:hAnsi="Times New Roman" w:cs="Times New Roman"/>
                <w:sz w:val="16"/>
                <w:szCs w:val="16"/>
              </w:rPr>
              <w:t>-инстр: правила пользования электричеством</w:t>
            </w:r>
          </w:p>
          <w:p w:rsidR="002A6BD7" w:rsidRPr="00B06322" w:rsidRDefault="002A6BD7" w:rsidP="00B063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6322">
              <w:rPr>
                <w:rFonts w:ascii="Times New Roman" w:hAnsi="Times New Roman" w:cs="Times New Roman"/>
                <w:sz w:val="16"/>
                <w:szCs w:val="16"/>
              </w:rPr>
              <w:t>-инстр: правила поведения в общественных местах (музей, театр..)</w:t>
            </w:r>
          </w:p>
          <w:p w:rsidR="002A6BD7" w:rsidRPr="00B06322" w:rsidRDefault="002A6BD7" w:rsidP="00B0632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6322">
              <w:rPr>
                <w:rFonts w:ascii="Times New Roman" w:hAnsi="Times New Roman" w:cs="Times New Roman"/>
                <w:sz w:val="16"/>
                <w:szCs w:val="16"/>
              </w:rPr>
              <w:t>- Просмотр видеоматериалов по наркомании.</w:t>
            </w:r>
          </w:p>
          <w:p w:rsidR="002A6BD7" w:rsidRPr="00B06322" w:rsidRDefault="002A6BD7" w:rsidP="00B063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6322">
              <w:rPr>
                <w:rFonts w:ascii="Times New Roman" w:hAnsi="Times New Roman" w:cs="Times New Roman"/>
                <w:sz w:val="16"/>
                <w:szCs w:val="16"/>
              </w:rPr>
              <w:t>-Всероссийский День здоровья детей</w:t>
            </w:r>
          </w:p>
          <w:p w:rsidR="002A6BD7" w:rsidRDefault="002A6BD7" w:rsidP="00B063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6322">
              <w:rPr>
                <w:rFonts w:ascii="Times New Roman" w:hAnsi="Times New Roman" w:cs="Times New Roman"/>
                <w:sz w:val="16"/>
                <w:szCs w:val="16"/>
              </w:rPr>
              <w:t>-проверка соблюдения правил ТБ ППБ и ПДД</w:t>
            </w:r>
          </w:p>
          <w:p w:rsidR="001C4431" w:rsidRPr="00B06322" w:rsidRDefault="001C4431" w:rsidP="00B063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-Неделя здоровья»</w:t>
            </w:r>
          </w:p>
          <w:p w:rsidR="002A6BD7" w:rsidRPr="00B06322" w:rsidRDefault="002A6BD7" w:rsidP="00B063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6BD7" w:rsidRPr="00B06322" w:rsidTr="00D605B9">
        <w:trPr>
          <w:gridAfter w:val="1"/>
          <w:wAfter w:w="12" w:type="dxa"/>
          <w:trHeight w:val="397"/>
        </w:trPr>
        <w:tc>
          <w:tcPr>
            <w:tcW w:w="1013" w:type="dxa"/>
            <w:gridSpan w:val="2"/>
            <w:tcBorders>
              <w:right w:val="single" w:sz="4" w:space="0" w:color="auto"/>
            </w:tcBorders>
          </w:tcPr>
          <w:p w:rsidR="002A6BD7" w:rsidRPr="00B06322" w:rsidRDefault="002A6BD7" w:rsidP="00B063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6322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2072" w:type="dxa"/>
            <w:gridSpan w:val="4"/>
            <w:tcBorders>
              <w:left w:val="single" w:sz="4" w:space="0" w:color="auto"/>
            </w:tcBorders>
          </w:tcPr>
          <w:p w:rsidR="002A6BD7" w:rsidRPr="00B06322" w:rsidRDefault="002A6BD7" w:rsidP="00B063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6322">
              <w:rPr>
                <w:rFonts w:ascii="Times New Roman" w:hAnsi="Times New Roman" w:cs="Times New Roman"/>
                <w:sz w:val="16"/>
                <w:szCs w:val="16"/>
              </w:rPr>
              <w:t>анализ актов весеннего обследования опекаемых детей</w:t>
            </w:r>
          </w:p>
          <w:p w:rsidR="002A6BD7" w:rsidRPr="00B06322" w:rsidRDefault="002A6BD7" w:rsidP="00B063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6322">
              <w:rPr>
                <w:rFonts w:ascii="Times New Roman" w:hAnsi="Times New Roman" w:cs="Times New Roman"/>
                <w:sz w:val="16"/>
                <w:szCs w:val="16"/>
              </w:rPr>
              <w:t>-итоги месячника профилактики правонарушений</w:t>
            </w:r>
          </w:p>
          <w:p w:rsidR="002A6BD7" w:rsidRPr="00B06322" w:rsidRDefault="002A6BD7" w:rsidP="00B063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6322">
              <w:rPr>
                <w:rFonts w:ascii="Times New Roman" w:hAnsi="Times New Roman" w:cs="Times New Roman"/>
                <w:sz w:val="16"/>
                <w:szCs w:val="16"/>
              </w:rPr>
              <w:t>-Итоговый педагогический совет «Проблемы профилактики правонарушений несовершеннолетних» отчет о проделанной работе</w:t>
            </w:r>
          </w:p>
          <w:p w:rsidR="002A6BD7" w:rsidRPr="00B06322" w:rsidRDefault="002A6BD7" w:rsidP="00B063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6322">
              <w:rPr>
                <w:rFonts w:ascii="Times New Roman" w:hAnsi="Times New Roman" w:cs="Times New Roman"/>
                <w:sz w:val="16"/>
                <w:szCs w:val="16"/>
              </w:rPr>
              <w:t>-подготовка к экзаменам</w:t>
            </w:r>
          </w:p>
          <w:p w:rsidR="002A6BD7" w:rsidRPr="00B06322" w:rsidRDefault="002A6BD7" w:rsidP="00B063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6322">
              <w:rPr>
                <w:rFonts w:ascii="Times New Roman" w:hAnsi="Times New Roman" w:cs="Times New Roman"/>
                <w:sz w:val="16"/>
                <w:szCs w:val="16"/>
              </w:rPr>
              <w:t>- заседание оргкомитета по проведению выпускного вечера</w:t>
            </w:r>
          </w:p>
          <w:p w:rsidR="002A6BD7" w:rsidRPr="00B06322" w:rsidRDefault="002A6BD7" w:rsidP="00B0632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6322">
              <w:rPr>
                <w:rFonts w:ascii="Times New Roman" w:hAnsi="Times New Roman" w:cs="Times New Roman"/>
                <w:sz w:val="16"/>
                <w:szCs w:val="16"/>
              </w:rPr>
              <w:t>- Летняя занятость учащихся</w:t>
            </w:r>
          </w:p>
          <w:p w:rsidR="002A6BD7" w:rsidRPr="00B06322" w:rsidRDefault="002A6BD7" w:rsidP="00B0632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6322">
              <w:rPr>
                <w:rFonts w:ascii="Times New Roman" w:hAnsi="Times New Roman" w:cs="Times New Roman"/>
                <w:sz w:val="16"/>
                <w:szCs w:val="16"/>
              </w:rPr>
              <w:t>-Планир</w:t>
            </w:r>
            <w:r w:rsidR="007770E0">
              <w:rPr>
                <w:rFonts w:ascii="Times New Roman" w:hAnsi="Times New Roman" w:cs="Times New Roman"/>
                <w:sz w:val="16"/>
                <w:szCs w:val="16"/>
              </w:rPr>
              <w:t>ование работы наркопоста на 2013-2014</w:t>
            </w:r>
            <w:r w:rsidRPr="00B06322">
              <w:rPr>
                <w:rFonts w:ascii="Times New Roman" w:hAnsi="Times New Roman" w:cs="Times New Roman"/>
                <w:sz w:val="16"/>
                <w:szCs w:val="16"/>
              </w:rPr>
              <w:t xml:space="preserve"> уч.г</w:t>
            </w:r>
          </w:p>
          <w:p w:rsidR="002A6BD7" w:rsidRPr="00B06322" w:rsidRDefault="002A6BD7" w:rsidP="00B063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6322">
              <w:rPr>
                <w:rFonts w:ascii="Times New Roman" w:hAnsi="Times New Roman" w:cs="Times New Roman"/>
                <w:sz w:val="16"/>
                <w:szCs w:val="16"/>
              </w:rPr>
              <w:t xml:space="preserve">--Анализ работы по психолого-правовому сопровождению личности в условиях вечернего (сменного) образовательного </w:t>
            </w:r>
            <w:r w:rsidRPr="00B0632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учреждения.</w:t>
            </w:r>
          </w:p>
          <w:p w:rsidR="002A6BD7" w:rsidRPr="00B06322" w:rsidRDefault="002A6BD7" w:rsidP="00B063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6322">
              <w:rPr>
                <w:rFonts w:ascii="Times New Roman" w:hAnsi="Times New Roman" w:cs="Times New Roman"/>
                <w:sz w:val="16"/>
                <w:szCs w:val="16"/>
              </w:rPr>
              <w:t>-Составление базы  КР за 2-ое п/г.</w:t>
            </w:r>
          </w:p>
          <w:p w:rsidR="002A6BD7" w:rsidRPr="00B06322" w:rsidRDefault="002A6BD7" w:rsidP="00B063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6322">
              <w:rPr>
                <w:rFonts w:ascii="Times New Roman" w:hAnsi="Times New Roman" w:cs="Times New Roman"/>
                <w:sz w:val="16"/>
                <w:szCs w:val="16"/>
              </w:rPr>
              <w:t>-составление пла</w:t>
            </w:r>
            <w:r w:rsidR="007770E0">
              <w:rPr>
                <w:rFonts w:ascii="Times New Roman" w:hAnsi="Times New Roman" w:cs="Times New Roman"/>
                <w:sz w:val="16"/>
                <w:szCs w:val="16"/>
              </w:rPr>
              <w:t>на воспитательной работы на 2013-2014</w:t>
            </w:r>
            <w:r w:rsidRPr="00B06322">
              <w:rPr>
                <w:rFonts w:ascii="Times New Roman" w:hAnsi="Times New Roman" w:cs="Times New Roman"/>
                <w:sz w:val="16"/>
                <w:szCs w:val="16"/>
              </w:rPr>
              <w:t xml:space="preserve"> уч.г</w:t>
            </w:r>
          </w:p>
          <w:p w:rsidR="002A6BD7" w:rsidRPr="00B06322" w:rsidRDefault="002A6BD7" w:rsidP="00B0632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6BD7" w:rsidRPr="00B06322" w:rsidRDefault="002A6BD7" w:rsidP="00B063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A6BD7" w:rsidRPr="00B06322" w:rsidRDefault="002A6BD7" w:rsidP="00B063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A6BD7" w:rsidRPr="00B06322" w:rsidRDefault="002A6BD7" w:rsidP="00B063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6322">
              <w:rPr>
                <w:rFonts w:ascii="Times New Roman" w:hAnsi="Times New Roman" w:cs="Times New Roman"/>
                <w:sz w:val="16"/>
                <w:szCs w:val="16"/>
              </w:rPr>
              <w:t>- День Победы</w:t>
            </w:r>
          </w:p>
          <w:p w:rsidR="002A6BD7" w:rsidRPr="00B06322" w:rsidRDefault="002A6BD7" w:rsidP="00B063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6322">
              <w:rPr>
                <w:rFonts w:ascii="Times New Roman" w:hAnsi="Times New Roman" w:cs="Times New Roman"/>
                <w:sz w:val="16"/>
                <w:szCs w:val="16"/>
              </w:rPr>
              <w:t>-Последний звонок- Прощай, школа!</w:t>
            </w:r>
          </w:p>
          <w:p w:rsidR="002A6BD7" w:rsidRDefault="002A6BD7" w:rsidP="00B063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6322">
              <w:rPr>
                <w:rFonts w:ascii="Times New Roman" w:hAnsi="Times New Roman" w:cs="Times New Roman"/>
                <w:sz w:val="16"/>
                <w:szCs w:val="16"/>
              </w:rPr>
              <w:t>-проведение Дня славянской письменности и культуры</w:t>
            </w:r>
          </w:p>
          <w:p w:rsidR="006A0F80" w:rsidRPr="00B06322" w:rsidRDefault="006A0F80" w:rsidP="00B063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-классный час «Научите своё сердце добру»</w:t>
            </w:r>
          </w:p>
        </w:tc>
        <w:tc>
          <w:tcPr>
            <w:tcW w:w="2977" w:type="dxa"/>
          </w:tcPr>
          <w:p w:rsidR="002A6BD7" w:rsidRPr="00B06322" w:rsidRDefault="002A6BD7" w:rsidP="00B063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6322">
              <w:rPr>
                <w:rFonts w:ascii="Times New Roman" w:hAnsi="Times New Roman" w:cs="Times New Roman"/>
                <w:sz w:val="16"/>
                <w:szCs w:val="16"/>
              </w:rPr>
              <w:t>-консультация с родителями по подготовке и сдаче экзаменов</w:t>
            </w:r>
          </w:p>
          <w:p w:rsidR="002A6BD7" w:rsidRPr="00B06322" w:rsidRDefault="002A6BD7" w:rsidP="00B063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6322">
              <w:rPr>
                <w:rFonts w:ascii="Times New Roman" w:hAnsi="Times New Roman" w:cs="Times New Roman"/>
                <w:sz w:val="16"/>
                <w:szCs w:val="16"/>
              </w:rPr>
              <w:t>-собрание род.кома по подготовке выпускного вечера</w:t>
            </w:r>
          </w:p>
          <w:p w:rsidR="002A6BD7" w:rsidRPr="00B06322" w:rsidRDefault="002A6BD7" w:rsidP="00B063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6322">
              <w:rPr>
                <w:rFonts w:ascii="Times New Roman" w:hAnsi="Times New Roman" w:cs="Times New Roman"/>
                <w:sz w:val="16"/>
                <w:szCs w:val="16"/>
              </w:rPr>
              <w:t>-летняя занятость уч-ся, сост. на учете и группы риска</w:t>
            </w:r>
          </w:p>
          <w:p w:rsidR="002A6BD7" w:rsidRPr="00B06322" w:rsidRDefault="002A6BD7" w:rsidP="00B063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6322">
              <w:rPr>
                <w:rFonts w:ascii="Times New Roman" w:hAnsi="Times New Roman" w:cs="Times New Roman"/>
                <w:sz w:val="16"/>
                <w:szCs w:val="16"/>
              </w:rPr>
              <w:t>-посещение обучающихся на дому</w:t>
            </w:r>
          </w:p>
          <w:p w:rsidR="002A6BD7" w:rsidRPr="00B06322" w:rsidRDefault="002A6BD7" w:rsidP="00B063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6" w:type="dxa"/>
          </w:tcPr>
          <w:p w:rsidR="002A6BD7" w:rsidRPr="00B06322" w:rsidRDefault="002A6BD7" w:rsidP="00B063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6322">
              <w:rPr>
                <w:rFonts w:ascii="Times New Roman" w:hAnsi="Times New Roman" w:cs="Times New Roman"/>
                <w:sz w:val="16"/>
                <w:szCs w:val="16"/>
              </w:rPr>
              <w:t>-Всемирный день без табака</w:t>
            </w:r>
          </w:p>
          <w:p w:rsidR="002A6BD7" w:rsidRPr="00B06322" w:rsidRDefault="002A6BD7" w:rsidP="00B063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6322">
              <w:rPr>
                <w:rFonts w:ascii="Times New Roman" w:hAnsi="Times New Roman" w:cs="Times New Roman"/>
                <w:sz w:val="16"/>
                <w:szCs w:val="16"/>
              </w:rPr>
              <w:t>-Нац.день оздоровительного бега</w:t>
            </w:r>
          </w:p>
          <w:p w:rsidR="002A6BD7" w:rsidRPr="00B06322" w:rsidRDefault="002A6BD7" w:rsidP="00B063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6322">
              <w:rPr>
                <w:rFonts w:ascii="Times New Roman" w:hAnsi="Times New Roman" w:cs="Times New Roman"/>
                <w:sz w:val="16"/>
                <w:szCs w:val="16"/>
              </w:rPr>
              <w:t>-определение в выборе профессии, 9 кл.</w:t>
            </w:r>
          </w:p>
          <w:p w:rsidR="002A6BD7" w:rsidRPr="00B06322" w:rsidRDefault="002A6BD7" w:rsidP="00B063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6322">
              <w:rPr>
                <w:rFonts w:ascii="Times New Roman" w:hAnsi="Times New Roman" w:cs="Times New Roman"/>
                <w:sz w:val="16"/>
                <w:szCs w:val="16"/>
              </w:rPr>
              <w:t>- лекция: Преступления против собственности</w:t>
            </w:r>
          </w:p>
          <w:p w:rsidR="002A6BD7" w:rsidRPr="00B06322" w:rsidRDefault="002A6BD7" w:rsidP="00B063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6322">
              <w:rPr>
                <w:rFonts w:ascii="Times New Roman" w:hAnsi="Times New Roman" w:cs="Times New Roman"/>
                <w:sz w:val="16"/>
                <w:szCs w:val="16"/>
              </w:rPr>
              <w:t>- классный час: «Вредные последствия употребления психоактивных веществ»</w:t>
            </w:r>
          </w:p>
          <w:p w:rsidR="002A6BD7" w:rsidRDefault="002A6BD7" w:rsidP="00B063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6322">
              <w:rPr>
                <w:rFonts w:ascii="Times New Roman" w:hAnsi="Times New Roman" w:cs="Times New Roman"/>
                <w:sz w:val="16"/>
                <w:szCs w:val="16"/>
              </w:rPr>
              <w:t>-беседы.</w:t>
            </w:r>
          </w:p>
          <w:p w:rsidR="006C1768" w:rsidRPr="00B06322" w:rsidRDefault="006C1768" w:rsidP="00B063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-встреча с Биржей труда</w:t>
            </w:r>
          </w:p>
        </w:tc>
        <w:tc>
          <w:tcPr>
            <w:tcW w:w="2410" w:type="dxa"/>
          </w:tcPr>
          <w:p w:rsidR="00B53B76" w:rsidRPr="00D605B9" w:rsidRDefault="00B53B76" w:rsidP="00B53B7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5B9">
              <w:rPr>
                <w:rFonts w:ascii="Times New Roman" w:hAnsi="Times New Roman" w:cs="Times New Roman"/>
                <w:sz w:val="16"/>
                <w:szCs w:val="16"/>
              </w:rPr>
              <w:t xml:space="preserve">-семинар для педколлектива </w:t>
            </w:r>
            <w:r w:rsidRPr="00D605B9">
              <w:rPr>
                <w:rFonts w:ascii="Times New Roman" w:eastAsia="Times New Roman" w:hAnsi="Times New Roman" w:cs="Times New Roman"/>
                <w:sz w:val="16"/>
                <w:szCs w:val="16"/>
              </w:rPr>
              <w:t>«Возрастные особенности учащихся</w:t>
            </w:r>
            <w:r w:rsidR="00831213" w:rsidRPr="00D605B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группы риска»</w:t>
            </w:r>
          </w:p>
          <w:p w:rsidR="002A6BD7" w:rsidRPr="00D605B9" w:rsidRDefault="00831213" w:rsidP="00244A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05B9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="00953C65" w:rsidRPr="00D605B9">
              <w:rPr>
                <w:rFonts w:ascii="Times New Roman" w:eastAsia="Times New Roman" w:hAnsi="Times New Roman" w:cs="Times New Roman"/>
                <w:sz w:val="16"/>
                <w:szCs w:val="16"/>
              </w:rPr>
              <w:t>ф</w:t>
            </w:r>
            <w:r w:rsidRPr="00D605B9">
              <w:rPr>
                <w:rFonts w:ascii="Times New Roman" w:eastAsia="Times New Roman" w:hAnsi="Times New Roman" w:cs="Times New Roman"/>
                <w:sz w:val="16"/>
                <w:szCs w:val="16"/>
              </w:rPr>
              <w:t>ормирование личностных ресурсов, повышение уровня жизненной компетенции</w:t>
            </w:r>
            <w:r w:rsidRPr="00D605B9">
              <w:rPr>
                <w:rFonts w:ascii="Times New Roman" w:hAnsi="Times New Roman" w:cs="Times New Roman"/>
                <w:sz w:val="16"/>
                <w:szCs w:val="16"/>
              </w:rPr>
              <w:t xml:space="preserve"> у обучающихся с 7го по 12кл</w:t>
            </w:r>
          </w:p>
          <w:p w:rsidR="00B01F01" w:rsidRDefault="00B01F01" w:rsidP="00244AD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05B9">
              <w:rPr>
                <w:rFonts w:ascii="Times New Roman" w:hAnsi="Times New Roman" w:cs="Times New Roman"/>
                <w:sz w:val="16"/>
                <w:szCs w:val="16"/>
              </w:rPr>
              <w:t xml:space="preserve">-тренинг на тему </w:t>
            </w:r>
            <w:r w:rsidR="00953C65" w:rsidRPr="00D605B9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r w:rsidRPr="00D605B9">
              <w:rPr>
                <w:rFonts w:ascii="Times New Roman" w:eastAsia="Times New Roman" w:hAnsi="Times New Roman" w:cs="Times New Roman"/>
                <w:sz w:val="16"/>
                <w:szCs w:val="16"/>
              </w:rPr>
              <w:t>рофилактика «эмоционального выгорания» педагогов.</w:t>
            </w:r>
          </w:p>
          <w:p w:rsidR="00D30529" w:rsidRDefault="00D30529" w:rsidP="00244A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513BA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16DB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513BAC">
              <w:rPr>
                <w:rFonts w:ascii="Times New Roman" w:hAnsi="Times New Roman" w:cs="Times New Roman"/>
                <w:sz w:val="16"/>
                <w:szCs w:val="16"/>
              </w:rPr>
              <w:t>формление документации.</w:t>
            </w:r>
          </w:p>
          <w:p w:rsidR="00D30529" w:rsidRDefault="00D30529" w:rsidP="00244A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513BA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16DB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513BAC">
              <w:rPr>
                <w:rFonts w:ascii="Times New Roman" w:hAnsi="Times New Roman" w:cs="Times New Roman"/>
                <w:sz w:val="16"/>
                <w:szCs w:val="16"/>
              </w:rPr>
              <w:t>оставление от</w:t>
            </w:r>
            <w:r w:rsidR="007770E0">
              <w:rPr>
                <w:rFonts w:ascii="Times New Roman" w:hAnsi="Times New Roman" w:cs="Times New Roman"/>
                <w:sz w:val="16"/>
                <w:szCs w:val="16"/>
              </w:rPr>
              <w:t>четов, подведение итогов за 2012-2013</w:t>
            </w:r>
            <w:r w:rsidRPr="00513BAC">
              <w:rPr>
                <w:rFonts w:ascii="Times New Roman" w:hAnsi="Times New Roman" w:cs="Times New Roman"/>
                <w:sz w:val="16"/>
                <w:szCs w:val="16"/>
              </w:rPr>
              <w:t xml:space="preserve"> учебный </w:t>
            </w:r>
            <w:r w:rsidR="007770E0">
              <w:rPr>
                <w:rFonts w:ascii="Times New Roman" w:hAnsi="Times New Roman" w:cs="Times New Roman"/>
                <w:sz w:val="16"/>
                <w:szCs w:val="16"/>
              </w:rPr>
              <w:t>год, планирование работы на 2013-2014</w:t>
            </w:r>
            <w:r w:rsidRPr="00513BAC">
              <w:rPr>
                <w:rFonts w:ascii="Times New Roman" w:hAnsi="Times New Roman" w:cs="Times New Roman"/>
                <w:sz w:val="16"/>
                <w:szCs w:val="16"/>
              </w:rPr>
              <w:t>учебный год.</w:t>
            </w:r>
          </w:p>
          <w:p w:rsidR="00416DB0" w:rsidRPr="00D605B9" w:rsidRDefault="00416DB0" w:rsidP="00244AD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-анализ работы ШСП</w:t>
            </w:r>
          </w:p>
        </w:tc>
        <w:tc>
          <w:tcPr>
            <w:tcW w:w="2637" w:type="dxa"/>
          </w:tcPr>
          <w:p w:rsidR="002A6BD7" w:rsidRPr="00B06322" w:rsidRDefault="002A6BD7" w:rsidP="00B063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6322">
              <w:rPr>
                <w:rFonts w:ascii="Times New Roman" w:hAnsi="Times New Roman" w:cs="Times New Roman"/>
                <w:sz w:val="16"/>
                <w:szCs w:val="16"/>
              </w:rPr>
              <w:t>-беседа о вреде курения</w:t>
            </w:r>
          </w:p>
          <w:p w:rsidR="002A6BD7" w:rsidRDefault="002A6BD7" w:rsidP="00B063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6322">
              <w:rPr>
                <w:rFonts w:ascii="Times New Roman" w:hAnsi="Times New Roman" w:cs="Times New Roman"/>
                <w:sz w:val="16"/>
                <w:szCs w:val="16"/>
              </w:rPr>
              <w:t>-инстр: правила ППБ в лесу</w:t>
            </w:r>
          </w:p>
          <w:p w:rsidR="001C4431" w:rsidRPr="00B06322" w:rsidRDefault="001C4431" w:rsidP="00B063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Стендовая сессия «Антитабачная реклама»</w:t>
            </w:r>
          </w:p>
        </w:tc>
      </w:tr>
      <w:tr w:rsidR="002A6BD7" w:rsidRPr="00B06322" w:rsidTr="00D605B9">
        <w:trPr>
          <w:gridAfter w:val="1"/>
          <w:wAfter w:w="12" w:type="dxa"/>
          <w:trHeight w:val="397"/>
        </w:trPr>
        <w:tc>
          <w:tcPr>
            <w:tcW w:w="997" w:type="dxa"/>
            <w:tcBorders>
              <w:right w:val="single" w:sz="4" w:space="0" w:color="auto"/>
            </w:tcBorders>
          </w:tcPr>
          <w:p w:rsidR="002A6BD7" w:rsidRPr="00B06322" w:rsidRDefault="002A6BD7" w:rsidP="00B063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632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июнь</w:t>
            </w:r>
          </w:p>
        </w:tc>
        <w:tc>
          <w:tcPr>
            <w:tcW w:w="2088" w:type="dxa"/>
            <w:gridSpan w:val="5"/>
            <w:tcBorders>
              <w:left w:val="single" w:sz="4" w:space="0" w:color="auto"/>
            </w:tcBorders>
          </w:tcPr>
          <w:p w:rsidR="002A6BD7" w:rsidRPr="00B06322" w:rsidRDefault="002A6BD7" w:rsidP="00B063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6322">
              <w:rPr>
                <w:rFonts w:ascii="Times New Roman" w:hAnsi="Times New Roman" w:cs="Times New Roman"/>
                <w:sz w:val="16"/>
                <w:szCs w:val="16"/>
              </w:rPr>
              <w:t>-итоговая аттестация уч-ся</w:t>
            </w:r>
          </w:p>
          <w:p w:rsidR="002A6BD7" w:rsidRPr="00B06322" w:rsidRDefault="002A6BD7" w:rsidP="00B063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6322">
              <w:rPr>
                <w:rFonts w:ascii="Times New Roman" w:hAnsi="Times New Roman" w:cs="Times New Roman"/>
                <w:sz w:val="16"/>
                <w:szCs w:val="16"/>
              </w:rPr>
              <w:t>- итоги воспитательной работы за год, сдача отчетов</w:t>
            </w:r>
          </w:p>
          <w:p w:rsidR="002A6BD7" w:rsidRPr="00B06322" w:rsidRDefault="002A6BD7" w:rsidP="00B063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6322">
              <w:rPr>
                <w:rFonts w:ascii="Times New Roman" w:hAnsi="Times New Roman" w:cs="Times New Roman"/>
                <w:sz w:val="16"/>
                <w:szCs w:val="16"/>
              </w:rPr>
              <w:t>- МО классных руководителей</w:t>
            </w:r>
          </w:p>
          <w:p w:rsidR="002A6BD7" w:rsidRPr="00B06322" w:rsidRDefault="002A6BD7" w:rsidP="00B063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A6BD7" w:rsidRPr="00B06322" w:rsidRDefault="002A6BD7" w:rsidP="00B063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6322">
              <w:rPr>
                <w:rFonts w:ascii="Times New Roman" w:hAnsi="Times New Roman" w:cs="Times New Roman"/>
                <w:sz w:val="16"/>
                <w:szCs w:val="16"/>
              </w:rPr>
              <w:t>-Выпускной вечер</w:t>
            </w:r>
          </w:p>
          <w:p w:rsidR="002A6BD7" w:rsidRPr="00B06322" w:rsidRDefault="002A6BD7" w:rsidP="00B063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6322">
              <w:rPr>
                <w:rFonts w:ascii="Times New Roman" w:hAnsi="Times New Roman" w:cs="Times New Roman"/>
                <w:sz w:val="16"/>
                <w:szCs w:val="16"/>
              </w:rPr>
              <w:t>-День защиты детей</w:t>
            </w:r>
          </w:p>
        </w:tc>
        <w:tc>
          <w:tcPr>
            <w:tcW w:w="2977" w:type="dxa"/>
          </w:tcPr>
          <w:p w:rsidR="002A6BD7" w:rsidRPr="00B06322" w:rsidRDefault="002A6BD7" w:rsidP="00B063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6322">
              <w:rPr>
                <w:rFonts w:ascii="Times New Roman" w:hAnsi="Times New Roman" w:cs="Times New Roman"/>
                <w:sz w:val="16"/>
                <w:szCs w:val="16"/>
              </w:rPr>
              <w:t>-посещение на дому уч-ся, оставшихся на второй год</w:t>
            </w:r>
          </w:p>
        </w:tc>
        <w:tc>
          <w:tcPr>
            <w:tcW w:w="2976" w:type="dxa"/>
          </w:tcPr>
          <w:p w:rsidR="002A6BD7" w:rsidRPr="00B06322" w:rsidRDefault="002A6BD7" w:rsidP="00B063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2A6BD7" w:rsidRPr="00D605B9" w:rsidRDefault="002A6BD7" w:rsidP="00244AD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7" w:type="dxa"/>
          </w:tcPr>
          <w:p w:rsidR="002A6BD7" w:rsidRPr="00B06322" w:rsidRDefault="002A6BD7" w:rsidP="00B0632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6322">
              <w:rPr>
                <w:rFonts w:ascii="Times New Roman" w:hAnsi="Times New Roman" w:cs="Times New Roman"/>
                <w:sz w:val="16"/>
                <w:szCs w:val="16"/>
              </w:rPr>
              <w:t>-инструктаж: правила поведения на воде и ПДД</w:t>
            </w:r>
          </w:p>
        </w:tc>
      </w:tr>
    </w:tbl>
    <w:p w:rsidR="003C16CA" w:rsidRPr="00F61290" w:rsidRDefault="003C16CA" w:rsidP="003C16CA">
      <w:pPr>
        <w:pStyle w:val="a3"/>
        <w:jc w:val="both"/>
        <w:rPr>
          <w:rFonts w:ascii="Times New Roman" w:hAnsi="Times New Roman" w:cs="Times New Roman"/>
          <w:sz w:val="40"/>
          <w:szCs w:val="40"/>
        </w:rPr>
      </w:pPr>
    </w:p>
    <w:p w:rsidR="00CA1A0E" w:rsidRPr="00373D29" w:rsidRDefault="00CA1A0E" w:rsidP="00C20656">
      <w:pPr>
        <w:pStyle w:val="a3"/>
        <w:jc w:val="both"/>
        <w:rPr>
          <w:rFonts w:ascii="Times New Roman" w:hAnsi="Times New Roman" w:cs="Times New Roman"/>
          <w:sz w:val="40"/>
          <w:szCs w:val="40"/>
        </w:rPr>
      </w:pPr>
    </w:p>
    <w:p w:rsidR="0010164A" w:rsidRDefault="0010164A" w:rsidP="00955CD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10164A" w:rsidRDefault="0010164A" w:rsidP="00955C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20808">
        <w:rPr>
          <w:rFonts w:ascii="Times New Roman" w:hAnsi="Times New Roman" w:cs="Times New Roman"/>
          <w:sz w:val="24"/>
          <w:szCs w:val="24"/>
        </w:rPr>
        <w:t>Ответстве</w:t>
      </w:r>
      <w:r w:rsidR="0075185A">
        <w:rPr>
          <w:rFonts w:ascii="Times New Roman" w:hAnsi="Times New Roman" w:cs="Times New Roman"/>
          <w:sz w:val="24"/>
          <w:szCs w:val="24"/>
        </w:rPr>
        <w:t>нный:</w:t>
      </w:r>
      <w:r w:rsidRPr="00920808">
        <w:rPr>
          <w:rFonts w:ascii="Times New Roman" w:hAnsi="Times New Roman" w:cs="Times New Roman"/>
          <w:sz w:val="24"/>
          <w:szCs w:val="24"/>
        </w:rPr>
        <w:t xml:space="preserve"> </w:t>
      </w:r>
      <w:r w:rsidR="0075185A" w:rsidRPr="00920808">
        <w:rPr>
          <w:rFonts w:ascii="Times New Roman" w:hAnsi="Times New Roman" w:cs="Times New Roman"/>
          <w:sz w:val="24"/>
          <w:szCs w:val="24"/>
        </w:rPr>
        <w:t xml:space="preserve">Зам.дир. по ВР. </w:t>
      </w:r>
      <w:r w:rsidRPr="00920808">
        <w:rPr>
          <w:rFonts w:ascii="Times New Roman" w:hAnsi="Times New Roman" w:cs="Times New Roman"/>
          <w:sz w:val="24"/>
          <w:szCs w:val="24"/>
        </w:rPr>
        <w:t xml:space="preserve">Борисов Д.Д. </w:t>
      </w:r>
    </w:p>
    <w:p w:rsidR="00165D9A" w:rsidRDefault="00165D9A" w:rsidP="00955C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65D9A" w:rsidRDefault="00165D9A" w:rsidP="00955C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65D9A" w:rsidRDefault="00165D9A" w:rsidP="00955C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65D9A" w:rsidRDefault="00165D9A" w:rsidP="00955C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65D9A" w:rsidRDefault="00165D9A" w:rsidP="00955C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65D9A" w:rsidRDefault="00165D9A" w:rsidP="00955C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65D9A" w:rsidRDefault="00165D9A" w:rsidP="00955C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65D9A" w:rsidRDefault="00165D9A" w:rsidP="00955C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65D9A" w:rsidRDefault="00165D9A" w:rsidP="00955C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65D9A" w:rsidRDefault="00165D9A" w:rsidP="00955C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65D9A" w:rsidRDefault="00165D9A" w:rsidP="00955C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65D9A" w:rsidRDefault="00165D9A" w:rsidP="00955C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65D9A" w:rsidRDefault="00165D9A" w:rsidP="00955C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65D9A" w:rsidRDefault="00165D9A" w:rsidP="00955C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65D9A" w:rsidRDefault="00165D9A" w:rsidP="00955C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65D9A" w:rsidRDefault="00165D9A" w:rsidP="00955C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65D9A" w:rsidRDefault="00165D9A" w:rsidP="00955C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65D9A" w:rsidRDefault="00165D9A" w:rsidP="00955C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65D9A" w:rsidRPr="00920808" w:rsidRDefault="00165D9A" w:rsidP="00955C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421A4" w:rsidRPr="00F421A4" w:rsidRDefault="00F421A4" w:rsidP="00F421A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421A4">
        <w:rPr>
          <w:rFonts w:ascii="Times New Roman" w:hAnsi="Times New Roman" w:cs="Times New Roman"/>
          <w:b/>
          <w:sz w:val="24"/>
          <w:szCs w:val="24"/>
        </w:rPr>
        <w:t>УТВЕРЖДАЮ:</w:t>
      </w:r>
      <w:r w:rsidRPr="00F421A4">
        <w:rPr>
          <w:rFonts w:ascii="Times New Roman" w:hAnsi="Times New Roman" w:cs="Times New Roman"/>
          <w:b/>
          <w:sz w:val="24"/>
          <w:szCs w:val="24"/>
        </w:rPr>
        <w:tab/>
      </w:r>
      <w:r w:rsidRPr="00F421A4">
        <w:rPr>
          <w:rFonts w:ascii="Times New Roman" w:hAnsi="Times New Roman" w:cs="Times New Roman"/>
          <w:b/>
          <w:sz w:val="24"/>
          <w:szCs w:val="24"/>
        </w:rPr>
        <w:tab/>
      </w:r>
      <w:r w:rsidRPr="00F421A4">
        <w:rPr>
          <w:rFonts w:ascii="Times New Roman" w:hAnsi="Times New Roman" w:cs="Times New Roman"/>
          <w:b/>
          <w:sz w:val="24"/>
          <w:szCs w:val="24"/>
        </w:rPr>
        <w:tab/>
      </w:r>
    </w:p>
    <w:p w:rsidR="00F421A4" w:rsidRPr="00F421A4" w:rsidRDefault="00F421A4" w:rsidP="00F421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421A4">
        <w:rPr>
          <w:rFonts w:ascii="Times New Roman" w:hAnsi="Times New Roman" w:cs="Times New Roman"/>
          <w:sz w:val="24"/>
          <w:szCs w:val="24"/>
        </w:rPr>
        <w:t>Директор</w:t>
      </w:r>
      <w:r w:rsidRPr="00F421A4">
        <w:rPr>
          <w:rFonts w:ascii="Times New Roman" w:hAnsi="Times New Roman" w:cs="Times New Roman"/>
          <w:sz w:val="24"/>
          <w:szCs w:val="24"/>
        </w:rPr>
        <w:tab/>
      </w:r>
      <w:r w:rsidRPr="00F421A4">
        <w:rPr>
          <w:rFonts w:ascii="Times New Roman" w:hAnsi="Times New Roman" w:cs="Times New Roman"/>
          <w:sz w:val="24"/>
          <w:szCs w:val="24"/>
        </w:rPr>
        <w:tab/>
      </w:r>
      <w:r w:rsidRPr="00F421A4">
        <w:rPr>
          <w:rFonts w:ascii="Times New Roman" w:hAnsi="Times New Roman" w:cs="Times New Roman"/>
          <w:sz w:val="24"/>
          <w:szCs w:val="24"/>
        </w:rPr>
        <w:tab/>
      </w:r>
      <w:r w:rsidRPr="00F421A4">
        <w:rPr>
          <w:rFonts w:ascii="Times New Roman" w:hAnsi="Times New Roman" w:cs="Times New Roman"/>
          <w:sz w:val="24"/>
          <w:szCs w:val="24"/>
        </w:rPr>
        <w:tab/>
      </w:r>
    </w:p>
    <w:p w:rsidR="00F421A4" w:rsidRPr="00F421A4" w:rsidRDefault="00F421A4" w:rsidP="00F421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421A4">
        <w:rPr>
          <w:rFonts w:ascii="Times New Roman" w:hAnsi="Times New Roman" w:cs="Times New Roman"/>
          <w:sz w:val="24"/>
          <w:szCs w:val="24"/>
        </w:rPr>
        <w:t>______________  Соловьева Н.П.</w:t>
      </w:r>
    </w:p>
    <w:p w:rsidR="00F421A4" w:rsidRPr="00F421A4" w:rsidRDefault="00F421A4" w:rsidP="00F421A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421A4">
        <w:rPr>
          <w:rFonts w:ascii="Times New Roman" w:hAnsi="Times New Roman" w:cs="Times New Roman"/>
          <w:sz w:val="24"/>
          <w:szCs w:val="24"/>
        </w:rPr>
        <w:t>«__»__________________20___ г.</w:t>
      </w:r>
    </w:p>
    <w:p w:rsidR="00F421A4" w:rsidRDefault="00F421A4" w:rsidP="00F421A4">
      <w:pPr>
        <w:spacing w:after="0"/>
        <w:jc w:val="center"/>
        <w:rPr>
          <w:b/>
          <w:i/>
          <w:sz w:val="36"/>
          <w:szCs w:val="36"/>
        </w:rPr>
      </w:pPr>
    </w:p>
    <w:p w:rsidR="00A97CED" w:rsidRPr="00A97CED" w:rsidRDefault="00A97CED" w:rsidP="00A97CED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97CED" w:rsidRPr="00A97CED" w:rsidRDefault="00A97CED" w:rsidP="00A97CE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97CED">
        <w:rPr>
          <w:rFonts w:ascii="Times New Roman" w:hAnsi="Times New Roman" w:cs="Times New Roman"/>
          <w:b/>
          <w:sz w:val="44"/>
          <w:szCs w:val="44"/>
        </w:rPr>
        <w:t>План воспитательной работы МО</w:t>
      </w:r>
      <w:r w:rsidR="00C90C9F">
        <w:rPr>
          <w:rFonts w:ascii="Times New Roman" w:hAnsi="Times New Roman" w:cs="Times New Roman"/>
          <w:b/>
          <w:sz w:val="44"/>
          <w:szCs w:val="44"/>
        </w:rPr>
        <w:t>Б</w:t>
      </w:r>
      <w:r w:rsidRPr="00A97CED">
        <w:rPr>
          <w:rFonts w:ascii="Times New Roman" w:hAnsi="Times New Roman" w:cs="Times New Roman"/>
          <w:b/>
          <w:sz w:val="44"/>
          <w:szCs w:val="44"/>
        </w:rPr>
        <w:t>У «Центр</w:t>
      </w:r>
      <w:r w:rsidR="00C90C9F">
        <w:rPr>
          <w:rFonts w:ascii="Times New Roman" w:hAnsi="Times New Roman" w:cs="Times New Roman"/>
          <w:b/>
          <w:sz w:val="44"/>
          <w:szCs w:val="44"/>
        </w:rPr>
        <w:t xml:space="preserve"> образования» ГО</w:t>
      </w:r>
      <w:r w:rsidR="00F421A4">
        <w:rPr>
          <w:rFonts w:ascii="Times New Roman" w:hAnsi="Times New Roman" w:cs="Times New Roman"/>
          <w:b/>
          <w:sz w:val="44"/>
          <w:szCs w:val="44"/>
        </w:rPr>
        <w:t xml:space="preserve"> «Город Якутск»</w:t>
      </w:r>
      <w:r w:rsidR="00BA0FC4">
        <w:rPr>
          <w:rFonts w:ascii="Times New Roman" w:hAnsi="Times New Roman" w:cs="Times New Roman"/>
          <w:b/>
          <w:sz w:val="44"/>
          <w:szCs w:val="44"/>
        </w:rPr>
        <w:t xml:space="preserve"> на 2012/2013</w:t>
      </w:r>
      <w:r w:rsidRPr="00A97CED">
        <w:rPr>
          <w:rFonts w:ascii="Times New Roman" w:hAnsi="Times New Roman" w:cs="Times New Roman"/>
          <w:b/>
          <w:sz w:val="44"/>
          <w:szCs w:val="44"/>
        </w:rPr>
        <w:t xml:space="preserve"> учебный год </w:t>
      </w:r>
    </w:p>
    <w:p w:rsidR="0075185A" w:rsidRPr="00A97CED" w:rsidRDefault="007518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75185A" w:rsidRPr="00A97CED" w:rsidSect="008128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6B5D" w:rsidRDefault="00EE6B5D" w:rsidP="00A97CED">
      <w:pPr>
        <w:spacing w:after="0" w:line="240" w:lineRule="auto"/>
      </w:pPr>
      <w:r>
        <w:separator/>
      </w:r>
    </w:p>
  </w:endnote>
  <w:endnote w:type="continuationSeparator" w:id="1">
    <w:p w:rsidR="00EE6B5D" w:rsidRDefault="00EE6B5D" w:rsidP="00A97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CED" w:rsidRDefault="00A97CED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CED" w:rsidRDefault="00A97CED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CED" w:rsidRDefault="00A97CED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6B5D" w:rsidRDefault="00EE6B5D" w:rsidP="00A97CED">
      <w:pPr>
        <w:spacing w:after="0" w:line="240" w:lineRule="auto"/>
      </w:pPr>
      <w:r>
        <w:separator/>
      </w:r>
    </w:p>
  </w:footnote>
  <w:footnote w:type="continuationSeparator" w:id="1">
    <w:p w:rsidR="00EE6B5D" w:rsidRDefault="00EE6B5D" w:rsidP="00A97C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CED" w:rsidRDefault="00A97CED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CED" w:rsidRDefault="00A97CED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CED" w:rsidRDefault="00A97CED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21D05"/>
    <w:multiLevelType w:val="hybridMultilevel"/>
    <w:tmpl w:val="F87A2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C7B0E"/>
    <w:multiLevelType w:val="multilevel"/>
    <w:tmpl w:val="14AC8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1C7DE7"/>
    <w:multiLevelType w:val="hybridMultilevel"/>
    <w:tmpl w:val="B0A40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4A60C2"/>
    <w:multiLevelType w:val="hybridMultilevel"/>
    <w:tmpl w:val="76E82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C263F0"/>
    <w:multiLevelType w:val="hybridMultilevel"/>
    <w:tmpl w:val="7BC6E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607AF8"/>
    <w:multiLevelType w:val="hybridMultilevel"/>
    <w:tmpl w:val="3B243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F401F3"/>
    <w:multiLevelType w:val="hybridMultilevel"/>
    <w:tmpl w:val="D400C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176060"/>
    <w:multiLevelType w:val="hybridMultilevel"/>
    <w:tmpl w:val="24CE7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5765A1"/>
    <w:multiLevelType w:val="hybridMultilevel"/>
    <w:tmpl w:val="1C24D05C"/>
    <w:lvl w:ilvl="0" w:tplc="8ACE652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2"/>
  </w:num>
  <w:num w:numId="5">
    <w:abstractNumId w:val="6"/>
  </w:num>
  <w:num w:numId="6">
    <w:abstractNumId w:val="3"/>
  </w:num>
  <w:num w:numId="7">
    <w:abstractNumId w:val="8"/>
  </w:num>
  <w:num w:numId="8">
    <w:abstractNumId w:val="0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1286A"/>
    <w:rsid w:val="00002918"/>
    <w:rsid w:val="000031EE"/>
    <w:rsid w:val="00040A63"/>
    <w:rsid w:val="000529B0"/>
    <w:rsid w:val="0005373B"/>
    <w:rsid w:val="0006044F"/>
    <w:rsid w:val="00071AD7"/>
    <w:rsid w:val="0008320C"/>
    <w:rsid w:val="00096775"/>
    <w:rsid w:val="000B1F0D"/>
    <w:rsid w:val="000B3EEC"/>
    <w:rsid w:val="000B5FF2"/>
    <w:rsid w:val="000D18AB"/>
    <w:rsid w:val="000D2DAC"/>
    <w:rsid w:val="000E48C5"/>
    <w:rsid w:val="0010164A"/>
    <w:rsid w:val="00104939"/>
    <w:rsid w:val="00115586"/>
    <w:rsid w:val="00147FFB"/>
    <w:rsid w:val="00161295"/>
    <w:rsid w:val="00165D9A"/>
    <w:rsid w:val="001829C6"/>
    <w:rsid w:val="0018375A"/>
    <w:rsid w:val="00190368"/>
    <w:rsid w:val="00195774"/>
    <w:rsid w:val="001B3A0B"/>
    <w:rsid w:val="001C1685"/>
    <w:rsid w:val="001C4431"/>
    <w:rsid w:val="001E15CC"/>
    <w:rsid w:val="001E34B3"/>
    <w:rsid w:val="001F0894"/>
    <w:rsid w:val="001F0961"/>
    <w:rsid w:val="001F5E51"/>
    <w:rsid w:val="00202BE9"/>
    <w:rsid w:val="00231BB7"/>
    <w:rsid w:val="00242561"/>
    <w:rsid w:val="00243453"/>
    <w:rsid w:val="00287D31"/>
    <w:rsid w:val="002A5A10"/>
    <w:rsid w:val="002A6BD7"/>
    <w:rsid w:val="003067BB"/>
    <w:rsid w:val="00310B70"/>
    <w:rsid w:val="00315C81"/>
    <w:rsid w:val="003176DC"/>
    <w:rsid w:val="003235EF"/>
    <w:rsid w:val="0032731F"/>
    <w:rsid w:val="00333AD6"/>
    <w:rsid w:val="00334872"/>
    <w:rsid w:val="00343F70"/>
    <w:rsid w:val="00345653"/>
    <w:rsid w:val="003468A5"/>
    <w:rsid w:val="00347006"/>
    <w:rsid w:val="00360B8C"/>
    <w:rsid w:val="003628E4"/>
    <w:rsid w:val="00372F0B"/>
    <w:rsid w:val="00373274"/>
    <w:rsid w:val="00373D29"/>
    <w:rsid w:val="0038208B"/>
    <w:rsid w:val="00390709"/>
    <w:rsid w:val="003B3459"/>
    <w:rsid w:val="003C1483"/>
    <w:rsid w:val="003C16CA"/>
    <w:rsid w:val="003C595E"/>
    <w:rsid w:val="003D00EA"/>
    <w:rsid w:val="003D7DBB"/>
    <w:rsid w:val="003E3AE6"/>
    <w:rsid w:val="00401CE9"/>
    <w:rsid w:val="00416DB0"/>
    <w:rsid w:val="00422F23"/>
    <w:rsid w:val="00424E37"/>
    <w:rsid w:val="00425BD2"/>
    <w:rsid w:val="00425F62"/>
    <w:rsid w:val="00435031"/>
    <w:rsid w:val="00440B45"/>
    <w:rsid w:val="00461539"/>
    <w:rsid w:val="00461F9F"/>
    <w:rsid w:val="00463F43"/>
    <w:rsid w:val="00470971"/>
    <w:rsid w:val="00494AEE"/>
    <w:rsid w:val="004A1332"/>
    <w:rsid w:val="004A5CAE"/>
    <w:rsid w:val="004A630E"/>
    <w:rsid w:val="004C0EF9"/>
    <w:rsid w:val="004C13EF"/>
    <w:rsid w:val="004C5290"/>
    <w:rsid w:val="00501C0B"/>
    <w:rsid w:val="00515947"/>
    <w:rsid w:val="00526C7F"/>
    <w:rsid w:val="0053738D"/>
    <w:rsid w:val="00545A5D"/>
    <w:rsid w:val="00550A0C"/>
    <w:rsid w:val="00576430"/>
    <w:rsid w:val="005765F0"/>
    <w:rsid w:val="00576D87"/>
    <w:rsid w:val="005B0E2E"/>
    <w:rsid w:val="005B5F72"/>
    <w:rsid w:val="005C274A"/>
    <w:rsid w:val="005D5570"/>
    <w:rsid w:val="005D66BD"/>
    <w:rsid w:val="005F24E5"/>
    <w:rsid w:val="0060337B"/>
    <w:rsid w:val="00605C84"/>
    <w:rsid w:val="0060674A"/>
    <w:rsid w:val="00613CC4"/>
    <w:rsid w:val="006372E7"/>
    <w:rsid w:val="00653C2C"/>
    <w:rsid w:val="00667D22"/>
    <w:rsid w:val="00686FB5"/>
    <w:rsid w:val="006A0F80"/>
    <w:rsid w:val="006C1768"/>
    <w:rsid w:val="006F15A0"/>
    <w:rsid w:val="006F4D03"/>
    <w:rsid w:val="00700DB1"/>
    <w:rsid w:val="007211D4"/>
    <w:rsid w:val="00732AB5"/>
    <w:rsid w:val="0075185A"/>
    <w:rsid w:val="0075285A"/>
    <w:rsid w:val="00766851"/>
    <w:rsid w:val="00773FAB"/>
    <w:rsid w:val="007770E0"/>
    <w:rsid w:val="00785020"/>
    <w:rsid w:val="007906FF"/>
    <w:rsid w:val="00796C12"/>
    <w:rsid w:val="007A0A18"/>
    <w:rsid w:val="007B10D3"/>
    <w:rsid w:val="007D10EB"/>
    <w:rsid w:val="007E352D"/>
    <w:rsid w:val="007E4B92"/>
    <w:rsid w:val="007F2FCD"/>
    <w:rsid w:val="007F5FF0"/>
    <w:rsid w:val="007F6507"/>
    <w:rsid w:val="007F7939"/>
    <w:rsid w:val="00800B01"/>
    <w:rsid w:val="0081286A"/>
    <w:rsid w:val="00812F56"/>
    <w:rsid w:val="00817D88"/>
    <w:rsid w:val="00821652"/>
    <w:rsid w:val="00831213"/>
    <w:rsid w:val="008450E4"/>
    <w:rsid w:val="008472C7"/>
    <w:rsid w:val="008516D0"/>
    <w:rsid w:val="008618DD"/>
    <w:rsid w:val="00864361"/>
    <w:rsid w:val="00896CB6"/>
    <w:rsid w:val="008A1C08"/>
    <w:rsid w:val="008A4914"/>
    <w:rsid w:val="008B3239"/>
    <w:rsid w:val="008C1212"/>
    <w:rsid w:val="008C6AA0"/>
    <w:rsid w:val="008D607E"/>
    <w:rsid w:val="008E086E"/>
    <w:rsid w:val="008E5D76"/>
    <w:rsid w:val="00901368"/>
    <w:rsid w:val="00920808"/>
    <w:rsid w:val="00922227"/>
    <w:rsid w:val="00922303"/>
    <w:rsid w:val="00923979"/>
    <w:rsid w:val="009255D8"/>
    <w:rsid w:val="00950C29"/>
    <w:rsid w:val="00953C65"/>
    <w:rsid w:val="00955CDA"/>
    <w:rsid w:val="00956793"/>
    <w:rsid w:val="00971143"/>
    <w:rsid w:val="00977F7C"/>
    <w:rsid w:val="0098111B"/>
    <w:rsid w:val="009814B8"/>
    <w:rsid w:val="0099093C"/>
    <w:rsid w:val="00991B2D"/>
    <w:rsid w:val="00997BAF"/>
    <w:rsid w:val="009A3A49"/>
    <w:rsid w:val="009A40A6"/>
    <w:rsid w:val="009B3DB0"/>
    <w:rsid w:val="009B57B5"/>
    <w:rsid w:val="009C31DD"/>
    <w:rsid w:val="009C6871"/>
    <w:rsid w:val="009D2164"/>
    <w:rsid w:val="009F31FE"/>
    <w:rsid w:val="00A121F1"/>
    <w:rsid w:val="00A129FA"/>
    <w:rsid w:val="00A15A71"/>
    <w:rsid w:val="00A25192"/>
    <w:rsid w:val="00A503BF"/>
    <w:rsid w:val="00A57ED0"/>
    <w:rsid w:val="00A6118F"/>
    <w:rsid w:val="00A61A3A"/>
    <w:rsid w:val="00A90CA1"/>
    <w:rsid w:val="00A93CB9"/>
    <w:rsid w:val="00A97CED"/>
    <w:rsid w:val="00AB114A"/>
    <w:rsid w:val="00AB4E85"/>
    <w:rsid w:val="00AC417D"/>
    <w:rsid w:val="00AD09FE"/>
    <w:rsid w:val="00AE3013"/>
    <w:rsid w:val="00AE51B4"/>
    <w:rsid w:val="00B01F01"/>
    <w:rsid w:val="00B06322"/>
    <w:rsid w:val="00B066AF"/>
    <w:rsid w:val="00B12A7E"/>
    <w:rsid w:val="00B4272E"/>
    <w:rsid w:val="00B428FE"/>
    <w:rsid w:val="00B44A72"/>
    <w:rsid w:val="00B459DD"/>
    <w:rsid w:val="00B53B76"/>
    <w:rsid w:val="00B54C20"/>
    <w:rsid w:val="00B62499"/>
    <w:rsid w:val="00B638B1"/>
    <w:rsid w:val="00B9021D"/>
    <w:rsid w:val="00B9050D"/>
    <w:rsid w:val="00BA0FC4"/>
    <w:rsid w:val="00BB26D2"/>
    <w:rsid w:val="00BB668D"/>
    <w:rsid w:val="00BB7F94"/>
    <w:rsid w:val="00BC1857"/>
    <w:rsid w:val="00BE07D4"/>
    <w:rsid w:val="00BF6322"/>
    <w:rsid w:val="00C00077"/>
    <w:rsid w:val="00C20656"/>
    <w:rsid w:val="00C34CF0"/>
    <w:rsid w:val="00C536FB"/>
    <w:rsid w:val="00C65A54"/>
    <w:rsid w:val="00C67B08"/>
    <w:rsid w:val="00C75CC9"/>
    <w:rsid w:val="00C82DEE"/>
    <w:rsid w:val="00C90C9F"/>
    <w:rsid w:val="00C90D31"/>
    <w:rsid w:val="00C97D72"/>
    <w:rsid w:val="00CA07A2"/>
    <w:rsid w:val="00CA1A0E"/>
    <w:rsid w:val="00CD5396"/>
    <w:rsid w:val="00CE2EEF"/>
    <w:rsid w:val="00CF64EE"/>
    <w:rsid w:val="00D30529"/>
    <w:rsid w:val="00D31177"/>
    <w:rsid w:val="00D31606"/>
    <w:rsid w:val="00D32FE3"/>
    <w:rsid w:val="00D4335B"/>
    <w:rsid w:val="00D44130"/>
    <w:rsid w:val="00D5683A"/>
    <w:rsid w:val="00D605B9"/>
    <w:rsid w:val="00D615CD"/>
    <w:rsid w:val="00D657D9"/>
    <w:rsid w:val="00D67510"/>
    <w:rsid w:val="00D71437"/>
    <w:rsid w:val="00D7288F"/>
    <w:rsid w:val="00D77E01"/>
    <w:rsid w:val="00D905D1"/>
    <w:rsid w:val="00DA2FD2"/>
    <w:rsid w:val="00DB1057"/>
    <w:rsid w:val="00DB3142"/>
    <w:rsid w:val="00DD52C5"/>
    <w:rsid w:val="00DE56AF"/>
    <w:rsid w:val="00DE66B8"/>
    <w:rsid w:val="00DF1EBC"/>
    <w:rsid w:val="00DF2C51"/>
    <w:rsid w:val="00E26375"/>
    <w:rsid w:val="00E2681E"/>
    <w:rsid w:val="00E27E2A"/>
    <w:rsid w:val="00E3580C"/>
    <w:rsid w:val="00E906C8"/>
    <w:rsid w:val="00E943B4"/>
    <w:rsid w:val="00EC397B"/>
    <w:rsid w:val="00ED323C"/>
    <w:rsid w:val="00EE6B5D"/>
    <w:rsid w:val="00F036AA"/>
    <w:rsid w:val="00F11148"/>
    <w:rsid w:val="00F14450"/>
    <w:rsid w:val="00F327C9"/>
    <w:rsid w:val="00F33948"/>
    <w:rsid w:val="00F344C6"/>
    <w:rsid w:val="00F420EF"/>
    <w:rsid w:val="00F421A4"/>
    <w:rsid w:val="00F5134F"/>
    <w:rsid w:val="00F61290"/>
    <w:rsid w:val="00F61911"/>
    <w:rsid w:val="00F65F7C"/>
    <w:rsid w:val="00F81C0D"/>
    <w:rsid w:val="00FB766C"/>
    <w:rsid w:val="00FC460B"/>
    <w:rsid w:val="00FE22B8"/>
    <w:rsid w:val="00FF1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A7E"/>
  </w:style>
  <w:style w:type="paragraph" w:styleId="1">
    <w:name w:val="heading 1"/>
    <w:basedOn w:val="a"/>
    <w:next w:val="a"/>
    <w:link w:val="10"/>
    <w:uiPriority w:val="9"/>
    <w:qFormat/>
    <w:rsid w:val="003470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470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86A"/>
    <w:pPr>
      <w:ind w:left="720"/>
      <w:contextualSpacing/>
    </w:pPr>
  </w:style>
  <w:style w:type="table" w:styleId="a4">
    <w:name w:val="Table Grid"/>
    <w:basedOn w:val="a1"/>
    <w:uiPriority w:val="59"/>
    <w:rsid w:val="00605C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7A0A1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6">
    <w:name w:val="Название Знак"/>
    <w:basedOn w:val="a0"/>
    <w:link w:val="a5"/>
    <w:rsid w:val="007A0A18"/>
    <w:rPr>
      <w:rFonts w:ascii="Times New Roman" w:eastAsia="Times New Roman" w:hAnsi="Times New Roman" w:cs="Times New Roman"/>
      <w:b/>
      <w:sz w:val="32"/>
      <w:szCs w:val="20"/>
    </w:rPr>
  </w:style>
  <w:style w:type="paragraph" w:styleId="a7">
    <w:name w:val="No Spacing"/>
    <w:uiPriority w:val="1"/>
    <w:qFormat/>
    <w:rsid w:val="0034700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470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470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D56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683A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A97C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97CED"/>
  </w:style>
  <w:style w:type="paragraph" w:styleId="ac">
    <w:name w:val="footer"/>
    <w:basedOn w:val="a"/>
    <w:link w:val="ad"/>
    <w:uiPriority w:val="99"/>
    <w:semiHidden/>
    <w:unhideWhenUsed/>
    <w:rsid w:val="00A97C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97C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2175D-443C-45F6-BF07-312CC41A1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8</Pages>
  <Words>2435</Words>
  <Characters>13884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Центр образования</Company>
  <LinksUpToDate>false</LinksUpToDate>
  <CharactersWithSpaces>16287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197</cp:revision>
  <cp:lastPrinted>2012-09-12T04:09:00Z</cp:lastPrinted>
  <dcterms:created xsi:type="dcterms:W3CDTF">2009-11-11T04:22:00Z</dcterms:created>
  <dcterms:modified xsi:type="dcterms:W3CDTF">2012-09-16T23:21:00Z</dcterms:modified>
</cp:coreProperties>
</file>