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98" w:rsidRPr="009F1C26" w:rsidRDefault="00B67693" w:rsidP="009F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26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B67693" w:rsidRPr="009F1C26" w:rsidRDefault="00B67693" w:rsidP="009F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26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бюджетного учреждения </w:t>
      </w:r>
    </w:p>
    <w:p w:rsidR="00B67693" w:rsidRPr="009F1C26" w:rsidRDefault="00B67693" w:rsidP="009F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26">
        <w:rPr>
          <w:rFonts w:ascii="Times New Roman" w:hAnsi="Times New Roman" w:cs="Times New Roman"/>
          <w:b/>
          <w:sz w:val="28"/>
          <w:szCs w:val="28"/>
        </w:rPr>
        <w:t>«Центр образования» городского округа «город Якутск»</w:t>
      </w:r>
    </w:p>
    <w:p w:rsidR="00B67693" w:rsidRPr="005D5360" w:rsidRDefault="005D5360" w:rsidP="009F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360">
        <w:rPr>
          <w:rFonts w:ascii="Times New Roman" w:hAnsi="Times New Roman" w:cs="Times New Roman"/>
          <w:b/>
          <w:sz w:val="28"/>
          <w:szCs w:val="28"/>
          <w:u w:val="single"/>
        </w:rPr>
        <w:t>Очная форма обучения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="00B67693" w:rsidRPr="005D5360">
        <w:rPr>
          <w:rFonts w:ascii="Times New Roman" w:hAnsi="Times New Roman" w:cs="Times New Roman"/>
          <w:b/>
          <w:sz w:val="28"/>
          <w:szCs w:val="28"/>
          <w:u w:val="single"/>
        </w:rPr>
        <w:t>а 2015-2016 учебный год</w:t>
      </w:r>
    </w:p>
    <w:p w:rsidR="009F1C26" w:rsidRDefault="009F1C26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 - 1 сентября 2015г.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-</w:t>
      </w:r>
      <w:r w:rsidR="009F1C26">
        <w:rPr>
          <w:rFonts w:ascii="Times New Roman" w:hAnsi="Times New Roman" w:cs="Times New Roman"/>
          <w:sz w:val="24"/>
          <w:szCs w:val="24"/>
        </w:rPr>
        <w:t xml:space="preserve"> 31 мая 2016</w:t>
      </w:r>
      <w:r w:rsidRPr="009F1C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7CCE" w:rsidRPr="009F1C26" w:rsidRDefault="00B07CCE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9F1C2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7-8, 10-11 классы – 36 учебных недель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9,12 классы -</w:t>
      </w:r>
      <w:r w:rsidR="009F1C26">
        <w:rPr>
          <w:rFonts w:ascii="Times New Roman" w:hAnsi="Times New Roman" w:cs="Times New Roman"/>
          <w:sz w:val="24"/>
          <w:szCs w:val="24"/>
        </w:rPr>
        <w:t xml:space="preserve"> </w:t>
      </w:r>
      <w:r w:rsidRPr="009F1C26">
        <w:rPr>
          <w:rFonts w:ascii="Times New Roman" w:hAnsi="Times New Roman" w:cs="Times New Roman"/>
          <w:sz w:val="24"/>
          <w:szCs w:val="24"/>
        </w:rPr>
        <w:t>35 учебных недель без учета ГИА</w:t>
      </w:r>
    </w:p>
    <w:p w:rsidR="00B07CCE" w:rsidRPr="009F1C26" w:rsidRDefault="00B07CCE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недели: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7,8,9,10а,10б классы  – 1 смена /понедельник-пятница/ 5 дней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10в,10г, 11,12 классы – 2 смена /понедельник-суббота/ 6 дней</w:t>
      </w:r>
    </w:p>
    <w:p w:rsidR="00B07CCE" w:rsidRPr="009F1C26" w:rsidRDefault="00B07CCE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учебных полугодий: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1 полугодие 10 сентября 2015года – 30 января 2015 г.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2 полугодие -13 января 2016 года – 31 мая 2016г.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Сроки каникул: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C26"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 w:rsidRPr="009F1C26">
        <w:rPr>
          <w:rFonts w:ascii="Times New Roman" w:hAnsi="Times New Roman" w:cs="Times New Roman"/>
          <w:sz w:val="24"/>
          <w:szCs w:val="24"/>
        </w:rPr>
        <w:t>: 31 декабря 2015г -  12 января 2016г.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C26">
        <w:rPr>
          <w:rFonts w:ascii="Times New Roman" w:hAnsi="Times New Roman" w:cs="Times New Roman"/>
          <w:sz w:val="24"/>
          <w:szCs w:val="24"/>
        </w:rPr>
        <w:t>Летние</w:t>
      </w:r>
      <w:proofErr w:type="gramEnd"/>
      <w:r w:rsidRPr="009F1C26">
        <w:rPr>
          <w:rFonts w:ascii="Times New Roman" w:hAnsi="Times New Roman" w:cs="Times New Roman"/>
          <w:sz w:val="24"/>
          <w:szCs w:val="24"/>
        </w:rPr>
        <w:t>: 1 июня 2016г – 31 августа 2016г.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45 минут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перемены</w:t>
      </w:r>
      <w:r w:rsidRPr="009F1C26"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9F1C26" w:rsidRDefault="009F1C26" w:rsidP="00B07C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AD9" w:rsidRPr="009F1C26" w:rsidRDefault="00487AD9" w:rsidP="00B07C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I  СМЕНА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II СМЕНА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8ч 30м – 9ч 15м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16ч 30м – 17ч 15м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9ч 25м – 10ч 10м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17ч 25м – 18ч 10м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10ч 20м – 11ч 05м</w:t>
            </w:r>
          </w:p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11ч 15м – 12ч 00м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18ч 20м – 19ч 05м</w:t>
            </w:r>
          </w:p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19ч 15м – 20ч 00м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12ч 10м – 12ч 55м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13ч 05м – 13ч 50м</w:t>
            </w:r>
          </w:p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09ч 00м – 9ч 45м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09ч 55м – 10ч 40м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10ч 50м – 11ч35м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4 урок      11ч 45м – 12ч 30м</w:t>
            </w:r>
          </w:p>
        </w:tc>
      </w:tr>
    </w:tbl>
    <w:p w:rsidR="00B67693" w:rsidRPr="009F1C26" w:rsidRDefault="00B67693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C26" w:rsidRDefault="009F1C26" w:rsidP="00487A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A09" w:rsidRPr="009F1C26" w:rsidRDefault="00841A09" w:rsidP="00487A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График работы библиотеки:</w:t>
      </w:r>
    </w:p>
    <w:p w:rsidR="00487AD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Понедельник 10:00-17:00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Вторник Методический день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Среда  10:00-17:00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Четверг  10:00-17:00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Пятница  10:00-17:00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Суббота  10:00-17:00</w:t>
      </w:r>
    </w:p>
    <w:p w:rsidR="00B07CCE" w:rsidRPr="009F1C26" w:rsidRDefault="00B07CCE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A09" w:rsidRPr="009F1C26" w:rsidRDefault="00841A09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 медицинского кабинета:</w:t>
      </w:r>
      <w:r w:rsidRPr="009F1C26">
        <w:rPr>
          <w:rFonts w:ascii="Times New Roman" w:hAnsi="Times New Roman" w:cs="Times New Roman"/>
          <w:sz w:val="24"/>
          <w:szCs w:val="24"/>
        </w:rPr>
        <w:t xml:space="preserve"> </w:t>
      </w:r>
      <w:r w:rsidRPr="009F1C26">
        <w:rPr>
          <w:rFonts w:ascii="Times New Roman" w:hAnsi="Times New Roman" w:cs="Times New Roman"/>
          <w:i/>
          <w:sz w:val="24"/>
          <w:szCs w:val="24"/>
        </w:rPr>
        <w:t xml:space="preserve">фельдшер 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Среда 09:00-13:00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Пятница 13:00-17:00</w:t>
      </w:r>
    </w:p>
    <w:p w:rsidR="009F1C26" w:rsidRDefault="009F1C26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Во время массовых вакцинации</w:t>
      </w:r>
      <w:r w:rsidRPr="009F1C26">
        <w:rPr>
          <w:rFonts w:ascii="Times New Roman" w:hAnsi="Times New Roman" w:cs="Times New Roman"/>
          <w:sz w:val="24"/>
          <w:szCs w:val="24"/>
        </w:rPr>
        <w:tab/>
        <w:t>й и медосмотров график может меняться</w:t>
      </w:r>
    </w:p>
    <w:p w:rsidR="009F1C26" w:rsidRDefault="009F1C26" w:rsidP="00487A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A09" w:rsidRPr="009F1C26" w:rsidRDefault="00841A09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График работы администрации:</w:t>
      </w:r>
      <w:r w:rsidRPr="009F1C26">
        <w:rPr>
          <w:rFonts w:ascii="Times New Roman" w:hAnsi="Times New Roman" w:cs="Times New Roman"/>
          <w:sz w:val="24"/>
          <w:szCs w:val="24"/>
        </w:rPr>
        <w:t xml:space="preserve"> понедельник-пятница </w:t>
      </w:r>
      <w:r w:rsidR="00B07CCE" w:rsidRPr="009F1C26">
        <w:rPr>
          <w:rFonts w:ascii="Times New Roman" w:hAnsi="Times New Roman" w:cs="Times New Roman"/>
          <w:sz w:val="24"/>
          <w:szCs w:val="24"/>
        </w:rPr>
        <w:t>0</w:t>
      </w:r>
      <w:r w:rsidRPr="009F1C26">
        <w:rPr>
          <w:rFonts w:ascii="Times New Roman" w:hAnsi="Times New Roman" w:cs="Times New Roman"/>
          <w:sz w:val="24"/>
          <w:szCs w:val="24"/>
        </w:rPr>
        <w:t>9</w:t>
      </w:r>
      <w:r w:rsidR="00B07CCE" w:rsidRPr="009F1C26">
        <w:rPr>
          <w:rFonts w:ascii="Times New Roman" w:hAnsi="Times New Roman" w:cs="Times New Roman"/>
          <w:sz w:val="24"/>
          <w:szCs w:val="24"/>
        </w:rPr>
        <w:t>:</w:t>
      </w:r>
      <w:r w:rsidRPr="009F1C26">
        <w:rPr>
          <w:rFonts w:ascii="Times New Roman" w:hAnsi="Times New Roman" w:cs="Times New Roman"/>
          <w:sz w:val="24"/>
          <w:szCs w:val="24"/>
        </w:rPr>
        <w:t>00</w:t>
      </w:r>
      <w:r w:rsidR="00B07CCE" w:rsidRPr="009F1C26">
        <w:rPr>
          <w:rFonts w:ascii="Times New Roman" w:hAnsi="Times New Roman" w:cs="Times New Roman"/>
          <w:sz w:val="24"/>
          <w:szCs w:val="24"/>
        </w:rPr>
        <w:t>- 17:00</w:t>
      </w:r>
    </w:p>
    <w:p w:rsidR="009F1C26" w:rsidRDefault="009F1C26" w:rsidP="00A2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B52" w:rsidRPr="009F1C26" w:rsidRDefault="00A23B52" w:rsidP="00A2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 xml:space="preserve">Дежурство  учителей  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694"/>
      </w:tblGrid>
      <w:tr w:rsidR="00A23B52" w:rsidRPr="009F1C26" w:rsidTr="00A23B52">
        <w:tc>
          <w:tcPr>
            <w:tcW w:w="47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tabs>
                <w:tab w:val="left" w:pos="31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2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</w:tr>
      <w:tr w:rsidR="00A23B52" w:rsidRPr="009F1C26" w:rsidTr="00A23B52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</w:t>
            </w:r>
          </w:p>
        </w:tc>
      </w:tr>
      <w:tr w:rsidR="00A23B52" w:rsidRPr="009F1C26" w:rsidTr="00A23B52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Дежурные  администраторы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Дежурные  администраторы</w:t>
            </w:r>
          </w:p>
        </w:tc>
      </w:tr>
      <w:tr w:rsidR="00A23B52" w:rsidRPr="009F1C26" w:rsidTr="00A23B52">
        <w:trPr>
          <w:trHeight w:val="576"/>
        </w:trPr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С.Г.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 П.В.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Саввинова Е.Д.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A23B52" w:rsidRPr="009F1C26" w:rsidTr="00A23B52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Дежурные учителя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Дежурные учителя</w:t>
            </w:r>
          </w:p>
        </w:tc>
      </w:tr>
      <w:tr w:rsidR="00A23B52" w:rsidRPr="009F1C26" w:rsidTr="00A23B52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1. Федотова Т.А.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1. Осипова А.А.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1. Давыдова М.М.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1. Сивцев Д.С.</w:t>
            </w:r>
          </w:p>
        </w:tc>
      </w:tr>
      <w:tr w:rsidR="00A23B52" w:rsidRPr="009F1C26" w:rsidTr="00A23B52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2. Сергеева Д.Г.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2. Титова Н.А.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2. Москвитина А.Ю.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2. Москвитина А.Ю.</w:t>
            </w:r>
          </w:p>
        </w:tc>
      </w:tr>
      <w:tr w:rsidR="00A23B52" w:rsidRPr="009F1C26" w:rsidTr="00A23B52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52" w:rsidRPr="009F1C26" w:rsidTr="00A23B52">
        <w:tc>
          <w:tcPr>
            <w:tcW w:w="47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82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A23B52" w:rsidRPr="009F1C26" w:rsidTr="00A23B52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A23B52" w:rsidRPr="009F1C26" w:rsidTr="00A23B52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Дежурные  администраторы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Дежурные  администраторы</w:t>
            </w:r>
          </w:p>
        </w:tc>
      </w:tr>
      <w:tr w:rsidR="00A23B52" w:rsidRPr="009F1C26" w:rsidTr="00A23B52">
        <w:trPr>
          <w:trHeight w:val="578"/>
        </w:trPr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А.Р.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Черноградский Г.Ф.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Саввинова Е.Д.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A23B52" w:rsidRPr="009F1C26" w:rsidTr="00A23B52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Дежурные учителя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Дежурные учителя</w:t>
            </w:r>
          </w:p>
        </w:tc>
      </w:tr>
      <w:tr w:rsidR="00A23B52" w:rsidRPr="009F1C26" w:rsidTr="00A23B52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1. Сивцев Д.С.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1. Васильев В.В.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1.  Осипова А.А.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1. Сергеева Д.Г. 1,2 уроки</w:t>
            </w:r>
          </w:p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2. Бетюнская Е.А. 3,4 уроки</w:t>
            </w:r>
          </w:p>
        </w:tc>
      </w:tr>
      <w:tr w:rsidR="00A23B52" w:rsidRPr="009F1C26" w:rsidTr="00A23B52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2. Ромашова Т.Ф.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2. Васильева С.П.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2.  Титова Н.А.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3. Черноградский Г.Ф.</w:t>
            </w:r>
          </w:p>
        </w:tc>
      </w:tr>
      <w:tr w:rsidR="00A23B52" w:rsidRPr="009F1C26" w:rsidTr="00A23B52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52" w:rsidRPr="009F1C26" w:rsidTr="00A23B52">
        <w:tc>
          <w:tcPr>
            <w:tcW w:w="47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82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A23B52" w:rsidRPr="009F1C26" w:rsidTr="00A23B52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52" w:rsidRPr="009F1C26" w:rsidTr="00A23B52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Дежурные  администраторы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Дежурный администратор</w:t>
            </w:r>
          </w:p>
        </w:tc>
      </w:tr>
      <w:tr w:rsidR="00A23B52" w:rsidRPr="009F1C26" w:rsidTr="00A23B52">
        <w:trPr>
          <w:trHeight w:val="566"/>
        </w:trPr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А.Р.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С.Г.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 П.В.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52" w:rsidRPr="009F1C26" w:rsidTr="00A23B52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Дежурные учителя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Дежурные учителя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52" w:rsidRPr="009F1C26" w:rsidTr="00A23B52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1. Васильев В.В.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1. Федотова Т.А.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1. Черноградский Г.Ф.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52" w:rsidRPr="009F1C26" w:rsidTr="00A23B52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2. Васильева С.П.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2. Винокурова М.П.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23B52" w:rsidRPr="009F1C26" w:rsidRDefault="00A23B52" w:rsidP="00D1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2. Винокурова М.П.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3B52" w:rsidRPr="009F1C26" w:rsidRDefault="00A23B52" w:rsidP="00D13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B52" w:rsidRPr="009F1C26" w:rsidRDefault="00A23B52" w:rsidP="00A23B52">
      <w:pPr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1 смена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– 8ч</w:t>
      </w:r>
      <w:r w:rsidRPr="009F1C26">
        <w:rPr>
          <w:rFonts w:ascii="Times New Roman" w:hAnsi="Times New Roman" w:cs="Times New Roman"/>
          <w:sz w:val="24"/>
          <w:szCs w:val="24"/>
        </w:rPr>
        <w:t>. 15 мин. – 14час. 00 мин.</w:t>
      </w:r>
      <w:r w:rsidRPr="009F1C26">
        <w:rPr>
          <w:rFonts w:ascii="Times New Roman" w:hAnsi="Times New Roman" w:cs="Times New Roman"/>
          <w:sz w:val="24"/>
          <w:szCs w:val="24"/>
        </w:rPr>
        <w:tab/>
      </w:r>
      <w:r w:rsidRPr="009F1C26">
        <w:rPr>
          <w:rFonts w:ascii="Times New Roman" w:hAnsi="Times New Roman" w:cs="Times New Roman"/>
          <w:b/>
          <w:sz w:val="24"/>
          <w:szCs w:val="24"/>
        </w:rPr>
        <w:t>Суббота 1 смена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 - 8час. 00мин – 45 час. 00 мин</w:t>
      </w:r>
      <w:r w:rsidRPr="009F1C26">
        <w:rPr>
          <w:rFonts w:ascii="Times New Roman" w:hAnsi="Times New Roman" w:cs="Times New Roman"/>
          <w:sz w:val="24"/>
          <w:szCs w:val="24"/>
        </w:rPr>
        <w:tab/>
      </w:r>
    </w:p>
    <w:p w:rsidR="00A23B52" w:rsidRPr="009F1C26" w:rsidRDefault="00A23B52" w:rsidP="00A23B52">
      <w:pPr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2 смена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– 14 час. 00 мин. – 20 час. 00мин. </w:t>
      </w:r>
    </w:p>
    <w:p w:rsidR="009F1C26" w:rsidRDefault="009F1C26" w:rsidP="009F1C2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C26" w:rsidRDefault="009F1C26" w:rsidP="009F1C2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C26" w:rsidRDefault="009F1C26" w:rsidP="009F1C2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CE" w:rsidRPr="009F1C26" w:rsidRDefault="00B07CCE" w:rsidP="009F1C2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праздничных дней</w:t>
      </w:r>
    </w:p>
    <w:p w:rsidR="00B07CCE" w:rsidRPr="009F1C26" w:rsidRDefault="00B07CCE" w:rsidP="00B07CCE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</w:tblGrid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праздника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согласия и примирения 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суверенитета РС/ Я/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</w:tbl>
    <w:p w:rsidR="00B07CCE" w:rsidRPr="009F1C26" w:rsidRDefault="00B07CCE" w:rsidP="00B07CCE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A09" w:rsidRPr="009F1C26" w:rsidRDefault="00841A09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A09" w:rsidRPr="009F1C26" w:rsidSect="00A23B52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93"/>
    <w:rsid w:val="00487AD9"/>
    <w:rsid w:val="005D5360"/>
    <w:rsid w:val="00841A09"/>
    <w:rsid w:val="009F1C26"/>
    <w:rsid w:val="00A23B52"/>
    <w:rsid w:val="00B07CCE"/>
    <w:rsid w:val="00B67693"/>
    <w:rsid w:val="00F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2016-04-29T06:00:00Z</dcterms:created>
  <dcterms:modified xsi:type="dcterms:W3CDTF">2016-04-29T06:27:00Z</dcterms:modified>
</cp:coreProperties>
</file>